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977E3F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77E3F">
        <w:rPr>
          <w:rFonts w:cs="Times New Roman"/>
        </w:rPr>
        <w:t>American River Democrats</w:t>
      </w:r>
    </w:p>
    <w:p w:rsidR="00A54F82" w:rsidRPr="00977E3F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77E3F">
        <w:rPr>
          <w:rFonts w:cs="Times New Roman"/>
        </w:rPr>
        <w:t>Monthly Club Meeting Agenda</w:t>
      </w:r>
    </w:p>
    <w:p w:rsidR="00A54F82" w:rsidRPr="00977E3F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977E3F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77E3F">
        <w:rPr>
          <w:rFonts w:cs="Times New Roman"/>
        </w:rPr>
        <w:t xml:space="preserve">Wednesday, </w:t>
      </w:r>
      <w:r w:rsidR="000F4A90">
        <w:rPr>
          <w:rFonts w:cs="Times New Roman"/>
        </w:rPr>
        <w:t>September 16</w:t>
      </w:r>
      <w:r w:rsidR="00AE41C0" w:rsidRPr="00977E3F">
        <w:rPr>
          <w:rFonts w:cs="Times New Roman"/>
        </w:rPr>
        <w:t>,</w:t>
      </w:r>
      <w:r w:rsidR="00CD63C6" w:rsidRPr="00977E3F">
        <w:rPr>
          <w:rFonts w:cs="Times New Roman"/>
        </w:rPr>
        <w:t xml:space="preserve"> 2015</w:t>
      </w:r>
      <w:r w:rsidR="00A54F82" w:rsidRPr="00977E3F">
        <w:rPr>
          <w:rFonts w:cs="Times New Roman"/>
        </w:rPr>
        <w:t>, 6:30</w:t>
      </w:r>
      <w:r w:rsidR="0068477B" w:rsidRPr="00977E3F">
        <w:rPr>
          <w:rFonts w:cs="Times New Roman"/>
        </w:rPr>
        <w:t xml:space="preserve"> Social time, 7</w:t>
      </w:r>
      <w:r w:rsidR="00A54F82" w:rsidRPr="00977E3F">
        <w:rPr>
          <w:rFonts w:cs="Times New Roman"/>
        </w:rPr>
        <w:t xml:space="preserve"> </w:t>
      </w:r>
      <w:r w:rsidR="00A54F82" w:rsidRPr="00977E3F">
        <w:rPr>
          <w:rFonts w:cs="Ûl.•'DDˇø»H,"/>
        </w:rPr>
        <w:t xml:space="preserve">– </w:t>
      </w:r>
      <w:r w:rsidR="00A54F82" w:rsidRPr="00977E3F">
        <w:rPr>
          <w:rFonts w:cs="Times New Roman"/>
        </w:rPr>
        <w:t>8 pm</w:t>
      </w:r>
      <w:r w:rsidR="0068477B" w:rsidRPr="00977E3F">
        <w:rPr>
          <w:rFonts w:cs="Times New Roman"/>
        </w:rPr>
        <w:t xml:space="preserve"> meeting</w:t>
      </w:r>
    </w:p>
    <w:p w:rsidR="00A54F82" w:rsidRPr="00977E3F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77E3F">
        <w:rPr>
          <w:rFonts w:cs="Times New Roman"/>
        </w:rPr>
        <w:t>Samurai Sushi, 12251 Folsom Blvd, Rancho Cordova, CA 95742</w:t>
      </w:r>
    </w:p>
    <w:p w:rsidR="00A54F82" w:rsidRPr="00977E3F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977E3F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977E3F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77E3F">
        <w:rPr>
          <w:rFonts w:cs="Times New Roman"/>
        </w:rPr>
        <w:t>1. Review and approve agenda</w:t>
      </w:r>
    </w:p>
    <w:p w:rsidR="00A54F82" w:rsidRPr="00977E3F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77E3F">
        <w:rPr>
          <w:rFonts w:cs="Times New Roman"/>
        </w:rPr>
        <w:t>2. Introductions.</w:t>
      </w:r>
    </w:p>
    <w:p w:rsidR="00A54F82" w:rsidRPr="00977E3F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77E3F">
        <w:rPr>
          <w:rFonts w:cs="Times New Roman"/>
        </w:rPr>
        <w:t>3</w:t>
      </w:r>
      <w:r w:rsidR="00A54F82" w:rsidRPr="00977E3F">
        <w:rPr>
          <w:rFonts w:cs="Times New Roman"/>
        </w:rPr>
        <w:t xml:space="preserve">. </w:t>
      </w:r>
      <w:r w:rsidR="00A54F82" w:rsidRPr="00977E3F">
        <w:rPr>
          <w:rFonts w:cs="Ûl.•'DDˇø»H,"/>
        </w:rPr>
        <w:t>Recording Secretary’s repo</w:t>
      </w:r>
      <w:r w:rsidR="00A54F82" w:rsidRPr="00977E3F">
        <w:rPr>
          <w:rFonts w:cs="Times New Roman"/>
        </w:rPr>
        <w:t xml:space="preserve">rt: </w:t>
      </w:r>
      <w:r w:rsidR="0026767F" w:rsidRPr="00977E3F">
        <w:rPr>
          <w:rFonts w:cs="Times New Roman"/>
        </w:rPr>
        <w:t>Andrea Targos, r</w:t>
      </w:r>
      <w:r w:rsidR="00A54F82" w:rsidRPr="00977E3F">
        <w:rPr>
          <w:rFonts w:cs="Times New Roman"/>
        </w:rPr>
        <w:t>eview and approve minutes</w:t>
      </w:r>
    </w:p>
    <w:p w:rsidR="00AE41C0" w:rsidRPr="00977E3F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77E3F">
        <w:rPr>
          <w:rFonts w:cs="Times New Roman"/>
        </w:rPr>
        <w:t>4</w:t>
      </w:r>
      <w:r w:rsidR="00A54F82" w:rsidRPr="00977E3F">
        <w:rPr>
          <w:rFonts w:cs="Times New Roman"/>
        </w:rPr>
        <w:t xml:space="preserve">. </w:t>
      </w:r>
      <w:r w:rsidR="00982002" w:rsidRPr="00977E3F">
        <w:rPr>
          <w:rFonts w:cs="Ûl.•'DDˇø»H,"/>
        </w:rPr>
        <w:t xml:space="preserve">Treasurer’s report: </w:t>
      </w:r>
      <w:r w:rsidR="0026767F" w:rsidRPr="00977E3F">
        <w:rPr>
          <w:rFonts w:cs="Ûl.•'DDˇø»H,"/>
        </w:rPr>
        <w:t xml:space="preserve">Betty DiRegolo, </w:t>
      </w:r>
      <w:r w:rsidR="004E4D9E" w:rsidRPr="00977E3F">
        <w:rPr>
          <w:rFonts w:cs="Ûl.•'DDˇø»H,"/>
        </w:rPr>
        <w:t>membership update and monthly report</w:t>
      </w:r>
      <w:r w:rsidR="00B16B46" w:rsidRPr="00977E3F">
        <w:rPr>
          <w:rFonts w:cs="Times New Roman"/>
        </w:rPr>
        <w:t>.</w:t>
      </w:r>
      <w:r w:rsidR="00AE41C0" w:rsidRPr="00977E3F">
        <w:rPr>
          <w:rFonts w:cs="Times New Roman"/>
        </w:rPr>
        <w:t xml:space="preserve"> </w:t>
      </w:r>
    </w:p>
    <w:p w:rsidR="00A54F82" w:rsidRPr="001471AF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977E3F">
        <w:rPr>
          <w:rFonts w:cs="Times New Roman"/>
        </w:rPr>
        <w:t>5</w:t>
      </w:r>
      <w:r w:rsidR="00A54F82" w:rsidRPr="00977E3F">
        <w:rPr>
          <w:rFonts w:cs="Times New Roman"/>
        </w:rPr>
        <w:t xml:space="preserve">. Communications </w:t>
      </w:r>
      <w:r w:rsidR="00A54F82" w:rsidRPr="00977E3F">
        <w:rPr>
          <w:rFonts w:cs="Ûl.•'DDˇø»H,"/>
        </w:rPr>
        <w:t>Secretary’s report: Ken Kiunke</w:t>
      </w:r>
    </w:p>
    <w:p w:rsidR="0039606B" w:rsidRPr="00977E3F" w:rsidRDefault="001C30BA" w:rsidP="001B144A">
      <w:pPr>
        <w:rPr>
          <w:rFonts w:cs="Times New Roman"/>
        </w:rPr>
      </w:pPr>
      <w:r w:rsidRPr="00977E3F">
        <w:rPr>
          <w:rFonts w:cs="Times New Roman"/>
        </w:rPr>
        <w:t>6</w:t>
      </w:r>
      <w:r w:rsidR="00A54F82" w:rsidRPr="00977E3F">
        <w:rPr>
          <w:rFonts w:cs="Times New Roman"/>
        </w:rPr>
        <w:t xml:space="preserve">. </w:t>
      </w:r>
      <w:r w:rsidR="00A54F82" w:rsidRPr="00977E3F">
        <w:rPr>
          <w:rFonts w:cs="Ûl.•'DDˇø»H,"/>
        </w:rPr>
        <w:t>President’s R</w:t>
      </w:r>
      <w:r w:rsidR="005F5C3D" w:rsidRPr="00977E3F">
        <w:rPr>
          <w:rFonts w:cs="Times New Roman"/>
        </w:rPr>
        <w:t>eport: Barbara Leary</w:t>
      </w:r>
      <w:r w:rsidRPr="00977E3F">
        <w:rPr>
          <w:rFonts w:cs="Times New Roman"/>
        </w:rPr>
        <w:t xml:space="preserve"> </w:t>
      </w:r>
      <w:r w:rsidR="004E4D9E" w:rsidRPr="00977E3F">
        <w:rPr>
          <w:rFonts w:cs="Times New Roman"/>
        </w:rPr>
        <w:t>–</w:t>
      </w:r>
      <w:r w:rsidRPr="00977E3F">
        <w:rPr>
          <w:rFonts w:cs="Times New Roman"/>
        </w:rPr>
        <w:t xml:space="preserve"> </w:t>
      </w:r>
    </w:p>
    <w:p w:rsidR="00064234" w:rsidRPr="00977E3F" w:rsidRDefault="005A4744" w:rsidP="00064234">
      <w:pPr>
        <w:rPr>
          <w:rFonts w:cs="Times New Roman"/>
        </w:rPr>
      </w:pPr>
      <w:r w:rsidRPr="00977E3F">
        <w:rPr>
          <w:rFonts w:cs="Times New Roman"/>
        </w:rPr>
        <w:tab/>
      </w:r>
    </w:p>
    <w:p w:rsidR="001471AF" w:rsidRDefault="00064234" w:rsidP="00064234">
      <w:pPr>
        <w:rPr>
          <w:rFonts w:cs="Times New Roman"/>
        </w:rPr>
      </w:pPr>
      <w:r w:rsidRPr="00977E3F">
        <w:rPr>
          <w:rFonts w:cs="Times New Roman"/>
        </w:rPr>
        <w:tab/>
      </w:r>
      <w:r w:rsidR="001471AF">
        <w:rPr>
          <w:rFonts w:cs="Times New Roman"/>
        </w:rPr>
        <w:t>a</w:t>
      </w:r>
      <w:r w:rsidR="000F4A90">
        <w:rPr>
          <w:rFonts w:cs="Times New Roman"/>
        </w:rPr>
        <w:t>. Presidential and other candidate information, discussion of informational posts and emails and future endorsement possibilities.</w:t>
      </w:r>
    </w:p>
    <w:p w:rsidR="001471AF" w:rsidRDefault="001471AF" w:rsidP="00064234">
      <w:pPr>
        <w:rPr>
          <w:rFonts w:cs="Times New Roman"/>
        </w:rPr>
      </w:pPr>
      <w:r>
        <w:rPr>
          <w:rFonts w:cs="Times New Roman"/>
        </w:rPr>
        <w:tab/>
        <w:t>b.  Board volunteer request.</w:t>
      </w:r>
    </w:p>
    <w:p w:rsidR="001471AF" w:rsidRDefault="001471AF" w:rsidP="00064234">
      <w:pPr>
        <w:rPr>
          <w:rFonts w:cs="Times New Roman"/>
        </w:rPr>
      </w:pPr>
    </w:p>
    <w:p w:rsidR="001471AF" w:rsidRDefault="001471AF" w:rsidP="00064234">
      <w:pPr>
        <w:rPr>
          <w:rFonts w:cs="Times New Roman"/>
        </w:rPr>
      </w:pPr>
      <w:r>
        <w:rPr>
          <w:rFonts w:cs="Times New Roman"/>
        </w:rPr>
        <w:t>7.  DPSC report – Jim &amp; Geri Eaton</w:t>
      </w:r>
    </w:p>
    <w:p w:rsidR="00E917DD" w:rsidRPr="00977E3F" w:rsidRDefault="00E917DD" w:rsidP="00064234">
      <w:pPr>
        <w:rPr>
          <w:color w:val="000000"/>
          <w:szCs w:val="27"/>
          <w:shd w:val="clear" w:color="auto" w:fill="FDFDFD"/>
        </w:rPr>
      </w:pPr>
    </w:p>
    <w:p w:rsidR="009B037C" w:rsidRPr="00977E3F" w:rsidRDefault="001471AF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8</w:t>
      </w:r>
      <w:r w:rsidR="00E917DD" w:rsidRPr="00977E3F">
        <w:rPr>
          <w:color w:val="000000"/>
          <w:szCs w:val="27"/>
          <w:shd w:val="clear" w:color="auto" w:fill="FDFDFD"/>
        </w:rPr>
        <w:t>.</w:t>
      </w:r>
      <w:r w:rsidR="00E917DD" w:rsidRPr="00977E3F">
        <w:rPr>
          <w:color w:val="000000"/>
          <w:szCs w:val="27"/>
          <w:shd w:val="clear" w:color="auto" w:fill="FDFDFD"/>
        </w:rPr>
        <w:tab/>
      </w:r>
      <w:r w:rsidR="000F4A90">
        <w:rPr>
          <w:color w:val="000000"/>
          <w:szCs w:val="27"/>
          <w:shd w:val="clear" w:color="auto" w:fill="FDFDFD"/>
        </w:rPr>
        <w:t>Guest - Dr. Richard Pan</w:t>
      </w:r>
    </w:p>
    <w:p w:rsidR="001B144A" w:rsidRPr="00977E3F" w:rsidRDefault="001B144A" w:rsidP="009B037C">
      <w:pPr>
        <w:rPr>
          <w:szCs w:val="20"/>
        </w:rPr>
      </w:pPr>
    </w:p>
    <w:p w:rsidR="00A54F82" w:rsidRPr="00977E3F" w:rsidRDefault="001471AF" w:rsidP="002D4E5E">
      <w:r>
        <w:rPr>
          <w:rFonts w:cs="Times New Roman"/>
        </w:rPr>
        <w:t>9</w:t>
      </w:r>
      <w:r w:rsidR="00216E23" w:rsidRPr="00977E3F">
        <w:rPr>
          <w:rFonts w:cs="Times New Roman"/>
        </w:rPr>
        <w:t>.</w:t>
      </w:r>
      <w:r w:rsidR="00216E23" w:rsidRPr="00977E3F">
        <w:rPr>
          <w:rFonts w:cs="Times New Roman"/>
        </w:rPr>
        <w:tab/>
      </w:r>
      <w:r w:rsidR="00A54F82" w:rsidRPr="00977E3F">
        <w:rPr>
          <w:rFonts w:cs="Times New Roman"/>
        </w:rPr>
        <w:t>Ne</w:t>
      </w:r>
      <w:r w:rsidR="00D57DE0" w:rsidRPr="00977E3F">
        <w:rPr>
          <w:rFonts w:cs="Times New Roman"/>
        </w:rPr>
        <w:t>xt</w:t>
      </w:r>
      <w:r w:rsidR="00AE41C0" w:rsidRPr="00977E3F">
        <w:rPr>
          <w:rFonts w:cs="Times New Roman"/>
        </w:rPr>
        <w:t xml:space="preserve"> meeting</w:t>
      </w:r>
      <w:r w:rsidR="000F4A90">
        <w:rPr>
          <w:rFonts w:cs="Times New Roman"/>
        </w:rPr>
        <w:t xml:space="preserve"> – October </w:t>
      </w:r>
      <w:r>
        <w:rPr>
          <w:rFonts w:cs="Times New Roman"/>
        </w:rPr>
        <w:t>21</w:t>
      </w:r>
    </w:p>
    <w:sectPr w:rsidR="00A54F82" w:rsidRPr="00977E3F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040C54"/>
    <w:rsid w:val="00064234"/>
    <w:rsid w:val="0007648B"/>
    <w:rsid w:val="000A6F64"/>
    <w:rsid w:val="000F4A90"/>
    <w:rsid w:val="00144122"/>
    <w:rsid w:val="001471AF"/>
    <w:rsid w:val="001B144A"/>
    <w:rsid w:val="001C0476"/>
    <w:rsid w:val="001C30BA"/>
    <w:rsid w:val="00203552"/>
    <w:rsid w:val="00213907"/>
    <w:rsid w:val="00216E23"/>
    <w:rsid w:val="0026767F"/>
    <w:rsid w:val="00270E43"/>
    <w:rsid w:val="002D4E5E"/>
    <w:rsid w:val="002F5355"/>
    <w:rsid w:val="00300396"/>
    <w:rsid w:val="0030206B"/>
    <w:rsid w:val="003423AC"/>
    <w:rsid w:val="003505F3"/>
    <w:rsid w:val="00392CBA"/>
    <w:rsid w:val="0039606B"/>
    <w:rsid w:val="003C238E"/>
    <w:rsid w:val="00437FC7"/>
    <w:rsid w:val="00471197"/>
    <w:rsid w:val="00496870"/>
    <w:rsid w:val="004A6611"/>
    <w:rsid w:val="004E4D9E"/>
    <w:rsid w:val="00510E3A"/>
    <w:rsid w:val="0054279D"/>
    <w:rsid w:val="0055240F"/>
    <w:rsid w:val="005615DE"/>
    <w:rsid w:val="0057762A"/>
    <w:rsid w:val="005A4744"/>
    <w:rsid w:val="005C22E5"/>
    <w:rsid w:val="005F5C3D"/>
    <w:rsid w:val="0068477B"/>
    <w:rsid w:val="00686A8F"/>
    <w:rsid w:val="006A6CEE"/>
    <w:rsid w:val="006B633E"/>
    <w:rsid w:val="0074384C"/>
    <w:rsid w:val="0077137D"/>
    <w:rsid w:val="00792171"/>
    <w:rsid w:val="008615B0"/>
    <w:rsid w:val="00876EA3"/>
    <w:rsid w:val="00880289"/>
    <w:rsid w:val="008819D8"/>
    <w:rsid w:val="00950BDD"/>
    <w:rsid w:val="00977E3F"/>
    <w:rsid w:val="00982002"/>
    <w:rsid w:val="009A5655"/>
    <w:rsid w:val="009B037C"/>
    <w:rsid w:val="00A06358"/>
    <w:rsid w:val="00A54F82"/>
    <w:rsid w:val="00AE41C0"/>
    <w:rsid w:val="00B16B46"/>
    <w:rsid w:val="00B21E1F"/>
    <w:rsid w:val="00B32B1E"/>
    <w:rsid w:val="00B412F9"/>
    <w:rsid w:val="00B55330"/>
    <w:rsid w:val="00B720DC"/>
    <w:rsid w:val="00B91DBB"/>
    <w:rsid w:val="00BE52A8"/>
    <w:rsid w:val="00C3242E"/>
    <w:rsid w:val="00CB245E"/>
    <w:rsid w:val="00CD63C6"/>
    <w:rsid w:val="00D57DE0"/>
    <w:rsid w:val="00DB407E"/>
    <w:rsid w:val="00DF7EBC"/>
    <w:rsid w:val="00E20DD9"/>
    <w:rsid w:val="00E52B11"/>
    <w:rsid w:val="00E72233"/>
    <w:rsid w:val="00E87B9D"/>
    <w:rsid w:val="00E917DD"/>
    <w:rsid w:val="00EA789F"/>
    <w:rsid w:val="00EF7015"/>
    <w:rsid w:val="00F17696"/>
    <w:rsid w:val="00F45B17"/>
    <w:rsid w:val="00F47A78"/>
    <w:rsid w:val="00FE65F9"/>
  </w:rsids>
  <m:mathPr>
    <m:mathFont m:val="Ûl.•'DDˇø»H,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Macintosh Word</Application>
  <DocSecurity>0</DocSecurity>
  <Lines>7</Lines>
  <Paragraphs>1</Paragraphs>
  <ScaleCrop>false</ScaleCrop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3</cp:revision>
  <cp:lastPrinted>2015-03-18T17:48:00Z</cp:lastPrinted>
  <dcterms:created xsi:type="dcterms:W3CDTF">2015-09-11T00:41:00Z</dcterms:created>
  <dcterms:modified xsi:type="dcterms:W3CDTF">2015-09-11T00:44:00Z</dcterms:modified>
</cp:coreProperties>
</file>