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BCF5E" w14:textId="77777777" w:rsidR="003D766B" w:rsidRPr="003D766B" w:rsidRDefault="00A54F82" w:rsidP="003D766B">
      <w:pPr>
        <w:pStyle w:val="Title"/>
      </w:pPr>
      <w:r w:rsidRPr="003D766B">
        <w:t>American River Democrats</w:t>
      </w:r>
    </w:p>
    <w:p w14:paraId="5F827901" w14:textId="133F0578" w:rsidR="00A54F82" w:rsidRPr="003D766B" w:rsidRDefault="00A54F82" w:rsidP="003D766B">
      <w:pPr>
        <w:pStyle w:val="Title"/>
        <w:rPr>
          <w:sz w:val="24"/>
          <w:szCs w:val="24"/>
        </w:rPr>
      </w:pPr>
      <w:r w:rsidRPr="003D766B">
        <w:rPr>
          <w:sz w:val="24"/>
          <w:szCs w:val="24"/>
        </w:rPr>
        <w:t>Monthly Club Meeting Agenda</w:t>
      </w:r>
    </w:p>
    <w:p w14:paraId="4F0A6F6E" w14:textId="7CC0A6A9" w:rsidR="00A102F1" w:rsidRDefault="00B16B46" w:rsidP="00A102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8D4776">
        <w:rPr>
          <w:rFonts w:cs="Times New Roman"/>
        </w:rPr>
        <w:t xml:space="preserve">Wednesday, </w:t>
      </w:r>
      <w:r w:rsidR="0001681B">
        <w:rPr>
          <w:rFonts w:cs="Times New Roman"/>
        </w:rPr>
        <w:t>June 21</w:t>
      </w:r>
      <w:r w:rsidR="00AE41C0" w:rsidRPr="008D4776">
        <w:rPr>
          <w:rFonts w:cs="Times New Roman"/>
        </w:rPr>
        <w:t>,</w:t>
      </w:r>
      <w:r w:rsidR="008F0678" w:rsidRPr="008D4776">
        <w:rPr>
          <w:rFonts w:cs="Times New Roman"/>
        </w:rPr>
        <w:t xml:space="preserve"> 2017</w:t>
      </w:r>
      <w:r w:rsidR="00A54F82" w:rsidRPr="008D4776">
        <w:rPr>
          <w:rFonts w:cs="Times New Roman"/>
        </w:rPr>
        <w:t>, 6:30</w:t>
      </w:r>
      <w:r w:rsidR="0068477B" w:rsidRPr="008D4776">
        <w:rPr>
          <w:rFonts w:cs="Times New Roman"/>
        </w:rPr>
        <w:t xml:space="preserve"> Social time, 7</w:t>
      </w:r>
      <w:r w:rsidR="00A54F82" w:rsidRPr="008D4776">
        <w:rPr>
          <w:rFonts w:cs="Times New Roman"/>
        </w:rPr>
        <w:t xml:space="preserve"> </w:t>
      </w:r>
      <w:r w:rsidR="00A54F82" w:rsidRPr="008D4776">
        <w:rPr>
          <w:rFonts w:cs="Ûl.•'DDˇø»H,"/>
        </w:rPr>
        <w:t xml:space="preserve">– </w:t>
      </w:r>
      <w:r w:rsidR="00A54F82" w:rsidRPr="008D4776">
        <w:rPr>
          <w:rFonts w:cs="Times New Roman"/>
        </w:rPr>
        <w:t>8 pm</w:t>
      </w:r>
      <w:r w:rsidR="0068477B" w:rsidRPr="008D4776">
        <w:rPr>
          <w:rFonts w:cs="Times New Roman"/>
        </w:rPr>
        <w:t xml:space="preserve"> meeting</w:t>
      </w:r>
    </w:p>
    <w:p w14:paraId="342DEFA7" w14:textId="5E61A799" w:rsidR="00A54F82" w:rsidRPr="008D4776" w:rsidRDefault="00A54F82" w:rsidP="00A102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8D4776">
        <w:rPr>
          <w:rFonts w:cs="Times New Roman"/>
        </w:rPr>
        <w:t>Samurai Sushi, 12251 Folsom Blvd, Rancho Cordova, CA 95742</w:t>
      </w:r>
    </w:p>
    <w:p w14:paraId="469E36D1" w14:textId="77777777" w:rsidR="00A54F82" w:rsidRPr="008D4776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A9C977" w14:textId="77777777" w:rsidR="00E87B9D" w:rsidRPr="008D4776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8D4776">
        <w:rPr>
          <w:rFonts w:cs="Times New Roman"/>
        </w:rPr>
        <w:t xml:space="preserve">1. </w:t>
      </w:r>
      <w:r w:rsidR="003B33B4" w:rsidRPr="008D4776">
        <w:rPr>
          <w:rFonts w:cs="Times New Roman"/>
        </w:rPr>
        <w:tab/>
      </w:r>
      <w:r w:rsidRPr="008D4776">
        <w:rPr>
          <w:rFonts w:cs="Times New Roman"/>
        </w:rPr>
        <w:t>Review and approve agenda</w:t>
      </w:r>
    </w:p>
    <w:p w14:paraId="12A2B665" w14:textId="77777777" w:rsidR="00A54F82" w:rsidRPr="008D4776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8D4776">
        <w:rPr>
          <w:rFonts w:cs="Times New Roman"/>
        </w:rPr>
        <w:t xml:space="preserve">2. </w:t>
      </w:r>
      <w:r w:rsidR="003B33B4" w:rsidRPr="008D4776">
        <w:rPr>
          <w:rFonts w:cs="Times New Roman"/>
        </w:rPr>
        <w:tab/>
      </w:r>
      <w:r w:rsidRPr="008D4776">
        <w:rPr>
          <w:rFonts w:cs="Times New Roman"/>
        </w:rPr>
        <w:t>Introductions.</w:t>
      </w:r>
    </w:p>
    <w:p w14:paraId="073C0435" w14:textId="0F5C1CCD" w:rsidR="00A54F82" w:rsidRPr="008D4776" w:rsidRDefault="00203552" w:rsidP="004E1CEA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Times New Roman"/>
        </w:rPr>
      </w:pPr>
      <w:r w:rsidRPr="008D4776">
        <w:rPr>
          <w:rFonts w:cs="Times New Roman"/>
        </w:rPr>
        <w:t>3</w:t>
      </w:r>
      <w:r w:rsidR="00A54F82" w:rsidRPr="008D4776">
        <w:rPr>
          <w:rFonts w:cs="Times New Roman"/>
        </w:rPr>
        <w:t xml:space="preserve">. </w:t>
      </w:r>
      <w:r w:rsidR="003B33B4" w:rsidRPr="008D4776">
        <w:rPr>
          <w:rFonts w:cs="Times New Roman"/>
        </w:rPr>
        <w:tab/>
      </w:r>
      <w:r w:rsidR="00A54F82" w:rsidRPr="008D4776">
        <w:rPr>
          <w:rFonts w:cs="Ûl.•'DDˇø»H,"/>
        </w:rPr>
        <w:t>Recording Secretary’s repo</w:t>
      </w:r>
      <w:r w:rsidR="00A54F82" w:rsidRPr="008D4776">
        <w:rPr>
          <w:rFonts w:cs="Times New Roman"/>
        </w:rPr>
        <w:t xml:space="preserve">rt: </w:t>
      </w:r>
      <w:r w:rsidR="0001681B">
        <w:rPr>
          <w:rFonts w:cs="Times New Roman"/>
        </w:rPr>
        <w:t>Andrea Targos</w:t>
      </w:r>
      <w:r w:rsidR="00CB3E43" w:rsidRPr="008D4776">
        <w:rPr>
          <w:rFonts w:cs="Times New Roman"/>
        </w:rPr>
        <w:t>–</w:t>
      </w:r>
      <w:r w:rsidR="00A54F82" w:rsidRPr="008D4776">
        <w:rPr>
          <w:rFonts w:cs="Times New Roman"/>
        </w:rPr>
        <w:t xml:space="preserve"> minutes</w:t>
      </w:r>
      <w:r w:rsidR="00CB3E43" w:rsidRPr="008D4776">
        <w:rPr>
          <w:rFonts w:cs="Times New Roman"/>
        </w:rPr>
        <w:t xml:space="preserve">, </w:t>
      </w:r>
      <w:r w:rsidR="00AD5502">
        <w:rPr>
          <w:rFonts w:cs="Times New Roman"/>
        </w:rPr>
        <w:t>June</w:t>
      </w:r>
      <w:r w:rsidR="00CB3E43" w:rsidRPr="008D4776">
        <w:rPr>
          <w:rFonts w:cs="Times New Roman"/>
        </w:rPr>
        <w:t xml:space="preserve"> </w:t>
      </w:r>
      <w:r w:rsidR="004E1CEA" w:rsidRPr="008D4776">
        <w:rPr>
          <w:rFonts w:cs="Times New Roman"/>
        </w:rPr>
        <w:t>2017</w:t>
      </w:r>
    </w:p>
    <w:p w14:paraId="247A0B9F" w14:textId="1728C0A2" w:rsidR="00AE41C0" w:rsidRPr="008D4776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8D4776">
        <w:rPr>
          <w:rFonts w:cs="Times New Roman"/>
        </w:rPr>
        <w:t>4</w:t>
      </w:r>
      <w:r w:rsidR="00A54F82" w:rsidRPr="008D4776">
        <w:rPr>
          <w:rFonts w:cs="Times New Roman"/>
        </w:rPr>
        <w:t xml:space="preserve">. </w:t>
      </w:r>
      <w:r w:rsidR="003B33B4" w:rsidRPr="008D4776">
        <w:rPr>
          <w:rFonts w:cs="Times New Roman"/>
        </w:rPr>
        <w:tab/>
      </w:r>
      <w:r w:rsidR="00982002" w:rsidRPr="008D4776">
        <w:rPr>
          <w:rFonts w:cs="Ûl.•'DDˇø»H,"/>
        </w:rPr>
        <w:t xml:space="preserve">Treasurer’s report: </w:t>
      </w:r>
      <w:r w:rsidR="0026767F" w:rsidRPr="008D4776">
        <w:rPr>
          <w:rFonts w:cs="Ûl.•'DDˇø»H,"/>
        </w:rPr>
        <w:t xml:space="preserve">Betty DiRegolo, </w:t>
      </w:r>
      <w:r w:rsidR="004E4D9E" w:rsidRPr="008D4776">
        <w:rPr>
          <w:rFonts w:cs="Ûl.•'DDˇø»H,"/>
        </w:rPr>
        <w:t>monthly report</w:t>
      </w:r>
      <w:r w:rsidR="00E20B10">
        <w:rPr>
          <w:rFonts w:cs="Ûl.•'DDˇø»H,"/>
        </w:rPr>
        <w:t xml:space="preserve"> attached</w:t>
      </w:r>
    </w:p>
    <w:p w14:paraId="46F806B3" w14:textId="424D2BD6" w:rsidR="001B2B9D" w:rsidRPr="008D4776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 w:rsidRPr="008D4776">
        <w:rPr>
          <w:rFonts w:cs="Times New Roman"/>
        </w:rPr>
        <w:t>5</w:t>
      </w:r>
      <w:r w:rsidR="00A54F82" w:rsidRPr="008D4776">
        <w:rPr>
          <w:rFonts w:cs="Times New Roman"/>
        </w:rPr>
        <w:t xml:space="preserve">. </w:t>
      </w:r>
      <w:r w:rsidR="003B33B4" w:rsidRPr="008D4776">
        <w:rPr>
          <w:rFonts w:cs="Times New Roman"/>
        </w:rPr>
        <w:tab/>
      </w:r>
      <w:r w:rsidR="00A54F82" w:rsidRPr="008D4776">
        <w:rPr>
          <w:rFonts w:cs="Times New Roman"/>
        </w:rPr>
        <w:t xml:space="preserve">Communications </w:t>
      </w:r>
      <w:r w:rsidR="00A54F82" w:rsidRPr="008D4776">
        <w:rPr>
          <w:rFonts w:cs="Ûl.•'DDˇø»H,"/>
        </w:rPr>
        <w:t>Secretary’s report: Ken Kiunke</w:t>
      </w:r>
    </w:p>
    <w:p w14:paraId="34401262" w14:textId="0E245993" w:rsidR="009A4C53" w:rsidRDefault="0067409E" w:rsidP="00A920A3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Ûl.•'DDˇø»H,"/>
        </w:rPr>
      </w:pPr>
      <w:r w:rsidRPr="008D4776">
        <w:rPr>
          <w:rFonts w:cs="Ûl.•'DDˇø»H,"/>
        </w:rPr>
        <w:t>6.</w:t>
      </w:r>
      <w:r w:rsidRPr="008D4776">
        <w:rPr>
          <w:rFonts w:cs="Ûl.•'DDˇø»H,"/>
        </w:rPr>
        <w:tab/>
      </w:r>
      <w:r w:rsidR="00977EA5">
        <w:rPr>
          <w:rFonts w:cs="Ûl.•'DDˇø»H,"/>
        </w:rPr>
        <w:t xml:space="preserve">Presidents Report - Barbara </w:t>
      </w:r>
      <w:r w:rsidR="00210C39">
        <w:rPr>
          <w:rFonts w:cs="Ûl.•'DDˇø»H,"/>
        </w:rPr>
        <w:t>Leary</w:t>
      </w:r>
      <w:r w:rsidR="00977EA5">
        <w:rPr>
          <w:rFonts w:cs="Ûl.•'DDˇø»H,"/>
        </w:rPr>
        <w:t xml:space="preserve">– </w:t>
      </w:r>
      <w:r w:rsidR="00AD5502">
        <w:rPr>
          <w:rFonts w:cs="Ûl.•'DDˇø»H,"/>
        </w:rPr>
        <w:t>State Fair</w:t>
      </w:r>
      <w:r w:rsidR="00210C39">
        <w:rPr>
          <w:rFonts w:cs="Ûl.•'DDˇø»H,"/>
        </w:rPr>
        <w:t xml:space="preserve"> &amp; Club Social acknowledgements;</w:t>
      </w:r>
    </w:p>
    <w:p w14:paraId="0468C3EE" w14:textId="52539175" w:rsidR="00AD5502" w:rsidRDefault="009A4C53" w:rsidP="00A920A3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Ûl.•'DDˇø»H,"/>
        </w:rPr>
      </w:pPr>
      <w:r>
        <w:rPr>
          <w:rFonts w:cs="Ûl.•'DDˇø»H,"/>
        </w:rPr>
        <w:tab/>
        <w:t>7 Targeted Congressional Races CA, Bera Campaign Fundraiser 8/17</w:t>
      </w:r>
      <w:r w:rsidR="00977EA5">
        <w:rPr>
          <w:rFonts w:cs="Ûl.•'DDˇø»H,"/>
        </w:rPr>
        <w:t xml:space="preserve"> </w:t>
      </w:r>
    </w:p>
    <w:p w14:paraId="7AD010CA" w14:textId="05D316F5" w:rsidR="00210C39" w:rsidRDefault="00210C39" w:rsidP="00A920A3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Ûl.•'DDˇø»H,"/>
        </w:rPr>
      </w:pPr>
      <w:r>
        <w:rPr>
          <w:rFonts w:cs="Ûl.•'DDˇø»H,"/>
        </w:rPr>
        <w:t>7.</w:t>
      </w:r>
      <w:r>
        <w:rPr>
          <w:rFonts w:cs="Ûl.•'DDˇø»H,"/>
        </w:rPr>
        <w:tab/>
        <w:t>DPSC report – Andrea Targos</w:t>
      </w:r>
    </w:p>
    <w:p w14:paraId="2D6837F4" w14:textId="53F571D1" w:rsidR="00210C39" w:rsidRDefault="00210C39" w:rsidP="00A920A3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Ûl.•'DDˇø»H,"/>
        </w:rPr>
      </w:pPr>
      <w:r>
        <w:rPr>
          <w:rFonts w:cs="Ûl.•'DDˇø»H,"/>
        </w:rPr>
        <w:t>8.</w:t>
      </w:r>
      <w:r>
        <w:rPr>
          <w:rFonts w:cs="Ûl.•'DDˇø»H,"/>
        </w:rPr>
        <w:tab/>
        <w:t>Report on “In Our America” Signs – Bill Durston</w:t>
      </w:r>
    </w:p>
    <w:p w14:paraId="36B0F540" w14:textId="7A63CA39" w:rsidR="00210C39" w:rsidRDefault="00210C39" w:rsidP="00A920A3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Ûl.•'DDˇø»H,"/>
        </w:rPr>
      </w:pPr>
      <w:r>
        <w:rPr>
          <w:rFonts w:cs="Ûl.•'DDˇø»H,"/>
        </w:rPr>
        <w:t>9.</w:t>
      </w:r>
      <w:r>
        <w:rPr>
          <w:rFonts w:cs="Ûl.•'DDˇø»H,"/>
        </w:rPr>
        <w:tab/>
        <w:t>Nuclear Threats – US vs Korea – Bill Durston</w:t>
      </w:r>
    </w:p>
    <w:p w14:paraId="0C66F1AE" w14:textId="355CCE39" w:rsidR="0044359D" w:rsidRDefault="00210C39" w:rsidP="000B1D8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10</w:t>
      </w:r>
      <w:r w:rsidR="00CB3E43" w:rsidRPr="008D4776">
        <w:rPr>
          <w:rFonts w:cs="Ûl.•'DDˇø»H,"/>
        </w:rPr>
        <w:t>.</w:t>
      </w:r>
      <w:r w:rsidR="00CB3E43" w:rsidRPr="008D4776">
        <w:rPr>
          <w:rFonts w:cs="Ûl.•'DDˇø»H,"/>
        </w:rPr>
        <w:tab/>
        <w:t>Postcards</w:t>
      </w:r>
      <w:r>
        <w:rPr>
          <w:rFonts w:cs="Ûl.•'DDˇø»H,"/>
        </w:rPr>
        <w:t>, Food bank support</w:t>
      </w:r>
      <w:r w:rsidR="00CB3E43" w:rsidRPr="008D4776">
        <w:rPr>
          <w:rFonts w:cs="Ûl.•'DDˇø»H,"/>
        </w:rPr>
        <w:t xml:space="preserve"> </w:t>
      </w:r>
      <w:r w:rsidR="005903D6" w:rsidRPr="008D4776">
        <w:rPr>
          <w:rFonts w:cs="Ûl.•'DDˇø»H,"/>
        </w:rPr>
        <w:t>–</w:t>
      </w:r>
      <w:r w:rsidR="00CB3E43" w:rsidRPr="008D4776">
        <w:rPr>
          <w:rFonts w:cs="Ûl.•'DDˇø»H,"/>
        </w:rPr>
        <w:t xml:space="preserve"> Ed</w:t>
      </w:r>
      <w:r w:rsidR="008D4776" w:rsidRPr="008D4776">
        <w:rPr>
          <w:rFonts w:cs="Ûl.•'DDˇø»H,"/>
        </w:rPr>
        <w:t xml:space="preserve"> </w:t>
      </w:r>
      <w:r>
        <w:rPr>
          <w:rFonts w:cs="Ûl.•'DDˇø»H,"/>
        </w:rPr>
        <w:t>Tavares</w:t>
      </w:r>
    </w:p>
    <w:p w14:paraId="641A9D02" w14:textId="5E1DB95B" w:rsidR="00210C39" w:rsidRDefault="00210C39" w:rsidP="000B1D8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10.</w:t>
      </w:r>
      <w:r>
        <w:rPr>
          <w:rFonts w:cs="Ûl.•'DDˇø»H,"/>
        </w:rPr>
        <w:tab/>
        <w:t>Social proposals – Bob Shebesta</w:t>
      </w:r>
    </w:p>
    <w:p w14:paraId="05988582" w14:textId="2F9D3711" w:rsidR="008D4776" w:rsidRDefault="00210C39" w:rsidP="008D4776">
      <w:pPr>
        <w:spacing w:line="360" w:lineRule="auto"/>
      </w:pPr>
      <w:r>
        <w:t>11</w:t>
      </w:r>
      <w:r w:rsidR="008D4776" w:rsidRPr="008D4776">
        <w:t>.</w:t>
      </w:r>
      <w:r w:rsidR="00511D1C" w:rsidRPr="008D4776">
        <w:tab/>
        <w:t>Ton</w:t>
      </w:r>
      <w:r w:rsidR="00511D1C" w:rsidRPr="008D4776">
        <w:rPr>
          <w:sz w:val="22"/>
        </w:rPr>
        <w:t xml:space="preserve">ight’s Speaker – </w:t>
      </w:r>
      <w:r w:rsidR="009A4C53">
        <w:rPr>
          <w:sz w:val="22"/>
        </w:rPr>
        <w:t xml:space="preserve">Noemi Esparza, Consumer Attorneys of CA </w:t>
      </w:r>
    </w:p>
    <w:p w14:paraId="6E0B0F1F" w14:textId="348A1700" w:rsidR="00AC4274" w:rsidRPr="00D06042" w:rsidRDefault="00210C39" w:rsidP="00A102F1">
      <w:pPr>
        <w:spacing w:line="360" w:lineRule="auto"/>
        <w:ind w:left="720" w:hanging="720"/>
      </w:pPr>
      <w:r>
        <w:t>12</w:t>
      </w:r>
      <w:r w:rsidR="003D766B">
        <w:t>.</w:t>
      </w:r>
      <w:r w:rsidR="003D766B">
        <w:tab/>
        <w:t xml:space="preserve">Next meeting – </w:t>
      </w:r>
      <w:r w:rsidR="00FA1556">
        <w:t xml:space="preserve">August </w:t>
      </w:r>
      <w:r w:rsidR="00A920A3">
        <w:t>16. Speaker TBA</w:t>
      </w:r>
    </w:p>
    <w:p w14:paraId="4D4ED379" w14:textId="2AF8BFCB" w:rsidR="000B1D84" w:rsidRPr="00A920A3" w:rsidRDefault="000B1D84" w:rsidP="000B1D8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  <w:u w:val="single"/>
        </w:rPr>
      </w:pPr>
      <w:r>
        <w:rPr>
          <w:rFonts w:cs="Ûl.•'DDˇø»H,"/>
        </w:rPr>
        <w:tab/>
      </w:r>
      <w:r w:rsidR="00A920A3" w:rsidRPr="00A920A3">
        <w:rPr>
          <w:rFonts w:cs="Ûl.•'DDˇø»H,"/>
          <w:u w:val="single"/>
        </w:rPr>
        <w:t xml:space="preserve">Ongoing </w:t>
      </w:r>
      <w:r w:rsidRPr="00A920A3">
        <w:rPr>
          <w:u w:val="single"/>
        </w:rPr>
        <w:t>Club needs:</w:t>
      </w:r>
    </w:p>
    <w:p w14:paraId="6413ABDC" w14:textId="77777777" w:rsidR="000B1D84" w:rsidRDefault="000B1D84" w:rsidP="00057ABB">
      <w:pPr>
        <w:ind w:firstLine="720"/>
      </w:pPr>
      <w:r>
        <w:t>Membership Chairperson/Outreach</w:t>
      </w:r>
    </w:p>
    <w:p w14:paraId="61B50E22" w14:textId="77777777" w:rsidR="000B1D84" w:rsidRDefault="000B1D84" w:rsidP="000B1D84">
      <w:pPr>
        <w:ind w:firstLine="720"/>
      </w:pPr>
      <w:r>
        <w:t>Fundraising – social events, sign sales, buttons, etc.</w:t>
      </w:r>
    </w:p>
    <w:p w14:paraId="79EC07D0" w14:textId="77777777" w:rsidR="000B1D84" w:rsidRDefault="000B1D84" w:rsidP="000B1D84">
      <w:pPr>
        <w:ind w:left="720"/>
      </w:pPr>
      <w:r>
        <w:t>Volunteers to follow and report on elected officials, issues for our website, FB page and meetings – must be substantiated, no copying and pasting your FB newsfeed!</w:t>
      </w:r>
    </w:p>
    <w:p w14:paraId="7F8BF035" w14:textId="368B1638" w:rsidR="000B1D84" w:rsidRDefault="000B1D84" w:rsidP="000B1D84">
      <w:pPr>
        <w:ind w:firstLine="720"/>
      </w:pPr>
      <w:r>
        <w:t xml:space="preserve">Precinct captains – </w:t>
      </w:r>
      <w:r w:rsidRPr="008D4776">
        <w:rPr>
          <w:u w:val="single"/>
        </w:rPr>
        <w:t>Knock Every Door</w:t>
      </w:r>
      <w:r>
        <w:t xml:space="preserve">, </w:t>
      </w:r>
      <w:r w:rsidRPr="008D4776">
        <w:rPr>
          <w:u w:val="single"/>
        </w:rPr>
        <w:t>California Away</w:t>
      </w:r>
      <w:r>
        <w:t xml:space="preserve">, </w:t>
      </w:r>
      <w:r w:rsidRPr="008D4776">
        <w:rPr>
          <w:u w:val="single"/>
        </w:rPr>
        <w:t>Swing to the Left</w:t>
      </w:r>
    </w:p>
    <w:p w14:paraId="3C6216F8" w14:textId="25612213" w:rsidR="000B1D84" w:rsidRDefault="000B1D84" w:rsidP="000B1D84">
      <w:pPr>
        <w:ind w:firstLine="720"/>
      </w:pPr>
      <w:r>
        <w:t>Hosts for phone banks</w:t>
      </w:r>
    </w:p>
    <w:p w14:paraId="1A17FB7E" w14:textId="77777777" w:rsidR="000B1D84" w:rsidRDefault="000B1D84" w:rsidP="000B1D84">
      <w:pPr>
        <w:ind w:firstLine="720"/>
      </w:pPr>
      <w:r>
        <w:t>Educational outreach coordinator/liason to like-minded groups</w:t>
      </w:r>
    </w:p>
    <w:p w14:paraId="2517CA9F" w14:textId="77777777" w:rsidR="000B1D84" w:rsidRDefault="000B1D84" w:rsidP="000B1D84">
      <w:pPr>
        <w:ind w:firstLine="720"/>
      </w:pPr>
      <w:r>
        <w:t>Activity trackers/coordinators – marches, interclub tabling, social events</w:t>
      </w:r>
    </w:p>
    <w:p w14:paraId="39D67D62" w14:textId="20E5CCCD" w:rsidR="000B1D84" w:rsidRPr="002B7FCB" w:rsidRDefault="0044359D" w:rsidP="000B1D84">
      <w:pPr>
        <w:rPr>
          <w:color w:val="000000"/>
          <w:szCs w:val="27"/>
          <w:u w:val="single"/>
          <w:shd w:val="clear" w:color="auto" w:fill="FDFDFD"/>
        </w:rPr>
      </w:pPr>
      <w:r>
        <w:rPr>
          <w:color w:val="000000"/>
          <w:szCs w:val="27"/>
          <w:u w:val="single"/>
          <w:shd w:val="clear" w:color="auto" w:fill="FDFDFD"/>
        </w:rPr>
        <w:t>Ongoing</w:t>
      </w:r>
      <w:r w:rsidR="00D06042" w:rsidRPr="002B7FCB">
        <w:rPr>
          <w:color w:val="000000"/>
          <w:szCs w:val="27"/>
          <w:u w:val="single"/>
          <w:shd w:val="clear" w:color="auto" w:fill="FDFDFD"/>
        </w:rPr>
        <w:t xml:space="preserve"> ways to help:</w:t>
      </w:r>
    </w:p>
    <w:p w14:paraId="13219D95" w14:textId="1973D348" w:rsidR="00F25900" w:rsidRPr="0044359D" w:rsidRDefault="00D06042" w:rsidP="009B037C">
      <w:pPr>
        <w:rPr>
          <w:color w:val="000000"/>
          <w:sz w:val="20"/>
          <w:szCs w:val="20"/>
          <w:shd w:val="clear" w:color="auto" w:fill="FDFDFD"/>
        </w:rPr>
      </w:pPr>
      <w:r w:rsidRPr="0044359D">
        <w:rPr>
          <w:color w:val="000000"/>
          <w:sz w:val="20"/>
          <w:szCs w:val="20"/>
          <w:shd w:val="clear" w:color="auto" w:fill="FDFDFD"/>
        </w:rPr>
        <w:t xml:space="preserve">501 C-4 </w:t>
      </w:r>
      <w:r w:rsidR="00DA5746" w:rsidRPr="0044359D">
        <w:rPr>
          <w:color w:val="000000"/>
          <w:sz w:val="20"/>
          <w:szCs w:val="20"/>
          <w:shd w:val="clear" w:color="auto" w:fill="FDFDFD"/>
        </w:rPr>
        <w:t xml:space="preserve">Political </w:t>
      </w:r>
      <w:r w:rsidRPr="0044359D">
        <w:rPr>
          <w:color w:val="000000"/>
          <w:sz w:val="20"/>
          <w:szCs w:val="20"/>
          <w:shd w:val="clear" w:color="auto" w:fill="FDFDFD"/>
        </w:rPr>
        <w:t>Donations to clubs and the Democratic party are used to support the election of candidates</w:t>
      </w:r>
      <w:r w:rsidR="00DA5746" w:rsidRPr="0044359D">
        <w:rPr>
          <w:color w:val="000000"/>
          <w:sz w:val="20"/>
          <w:szCs w:val="20"/>
          <w:shd w:val="clear" w:color="auto" w:fill="FDFDFD"/>
        </w:rPr>
        <w:t xml:space="preserve">/issues. </w:t>
      </w:r>
      <w:r w:rsidR="00AC4274" w:rsidRPr="0044359D">
        <w:rPr>
          <w:color w:val="000000"/>
          <w:sz w:val="20"/>
          <w:szCs w:val="20"/>
          <w:shd w:val="clear" w:color="auto" w:fill="FDFDFD"/>
        </w:rPr>
        <w:t>DNC, DSCC, DCCC, End Citizens United</w:t>
      </w:r>
    </w:p>
    <w:p w14:paraId="235A4F2B" w14:textId="238D0218" w:rsidR="00311CEE" w:rsidRPr="00210C39" w:rsidRDefault="00D06042" w:rsidP="00210C39">
      <w:pPr>
        <w:rPr>
          <w:color w:val="000000"/>
          <w:sz w:val="20"/>
          <w:szCs w:val="20"/>
          <w:shd w:val="clear" w:color="auto" w:fill="FDFDFD"/>
        </w:rPr>
      </w:pPr>
      <w:r w:rsidRPr="0044359D">
        <w:rPr>
          <w:color w:val="000000"/>
          <w:sz w:val="20"/>
          <w:szCs w:val="20"/>
          <w:shd w:val="clear" w:color="auto" w:fill="FDFDFD"/>
        </w:rPr>
        <w:t>Sample list</w:t>
      </w:r>
      <w:r w:rsidR="00AC6ADD" w:rsidRPr="0044359D">
        <w:rPr>
          <w:color w:val="000000"/>
          <w:sz w:val="20"/>
          <w:szCs w:val="20"/>
          <w:shd w:val="clear" w:color="auto" w:fill="FDFDFD"/>
        </w:rPr>
        <w:t xml:space="preserve"> of </w:t>
      </w:r>
      <w:r w:rsidR="00AC4274" w:rsidRPr="0044359D">
        <w:rPr>
          <w:color w:val="000000"/>
          <w:sz w:val="20"/>
          <w:szCs w:val="20"/>
          <w:u w:val="single"/>
          <w:shd w:val="clear" w:color="auto" w:fill="FDFDFD"/>
        </w:rPr>
        <w:t>501 C-3 organizations</w:t>
      </w:r>
      <w:r w:rsidR="00AC4274" w:rsidRPr="0044359D">
        <w:rPr>
          <w:color w:val="000000"/>
          <w:sz w:val="20"/>
          <w:szCs w:val="20"/>
          <w:shd w:val="clear" w:color="auto" w:fill="FDFDFD"/>
        </w:rPr>
        <w:t xml:space="preserve"> needing help- </w:t>
      </w:r>
      <w:r w:rsidR="00AC6ADD" w:rsidRPr="0044359D">
        <w:rPr>
          <w:color w:val="000000"/>
          <w:sz w:val="20"/>
          <w:szCs w:val="20"/>
          <w:shd w:val="clear" w:color="auto" w:fill="FDFDFD"/>
        </w:rPr>
        <w:t>Organizations to join/donate to – ACLU, Environmental Defense Fund, Sierra Club, Natural Resources Defense Center, Planned Parenthood, NAACP Legal Defense Fund, Mexican Ame</w:t>
      </w:r>
      <w:r w:rsidRPr="0044359D">
        <w:rPr>
          <w:color w:val="000000"/>
          <w:sz w:val="20"/>
          <w:szCs w:val="20"/>
          <w:shd w:val="clear" w:color="auto" w:fill="FDFDFD"/>
        </w:rPr>
        <w:t>rican Legal Defense Fu</w:t>
      </w:r>
      <w:r w:rsidR="00FE3778" w:rsidRPr="0044359D">
        <w:rPr>
          <w:color w:val="000000"/>
          <w:sz w:val="20"/>
          <w:szCs w:val="20"/>
          <w:shd w:val="clear" w:color="auto" w:fill="FDFDFD"/>
        </w:rPr>
        <w:t xml:space="preserve">nd, Southern Poverty Law Center. </w:t>
      </w:r>
      <w:bookmarkStart w:id="0" w:name="_GoBack"/>
      <w:bookmarkEnd w:id="0"/>
    </w:p>
    <w:sectPr w:rsidR="00311CEE" w:rsidRPr="00210C39" w:rsidSect="00A54F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70F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A73115"/>
    <w:multiLevelType w:val="hybridMultilevel"/>
    <w:tmpl w:val="FC5E6888"/>
    <w:lvl w:ilvl="0" w:tplc="11CE61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B24F7"/>
    <w:multiLevelType w:val="hybridMultilevel"/>
    <w:tmpl w:val="C024D7A4"/>
    <w:lvl w:ilvl="0" w:tplc="3188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506B"/>
    <w:multiLevelType w:val="multilevel"/>
    <w:tmpl w:val="310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2"/>
    <w:rsid w:val="00001B3C"/>
    <w:rsid w:val="000078D8"/>
    <w:rsid w:val="0001681B"/>
    <w:rsid w:val="00040625"/>
    <w:rsid w:val="00040C54"/>
    <w:rsid w:val="00055ACA"/>
    <w:rsid w:val="00057ABB"/>
    <w:rsid w:val="00064234"/>
    <w:rsid w:val="0007648B"/>
    <w:rsid w:val="0009448A"/>
    <w:rsid w:val="000A6F64"/>
    <w:rsid w:val="000B1D84"/>
    <w:rsid w:val="000C77A0"/>
    <w:rsid w:val="000D6379"/>
    <w:rsid w:val="000E008F"/>
    <w:rsid w:val="000F1BF2"/>
    <w:rsid w:val="000F4A90"/>
    <w:rsid w:val="00101DCD"/>
    <w:rsid w:val="001025C1"/>
    <w:rsid w:val="00107EE1"/>
    <w:rsid w:val="001253DA"/>
    <w:rsid w:val="00136B2D"/>
    <w:rsid w:val="00144122"/>
    <w:rsid w:val="001471AF"/>
    <w:rsid w:val="00147A56"/>
    <w:rsid w:val="00164E95"/>
    <w:rsid w:val="001A5A46"/>
    <w:rsid w:val="001B144A"/>
    <w:rsid w:val="001B2B9D"/>
    <w:rsid w:val="001B47D9"/>
    <w:rsid w:val="001C0476"/>
    <w:rsid w:val="001C30BA"/>
    <w:rsid w:val="001D47A2"/>
    <w:rsid w:val="00203552"/>
    <w:rsid w:val="0020465B"/>
    <w:rsid w:val="00210C39"/>
    <w:rsid w:val="00213907"/>
    <w:rsid w:val="00216E23"/>
    <w:rsid w:val="00222544"/>
    <w:rsid w:val="00230E84"/>
    <w:rsid w:val="0025272B"/>
    <w:rsid w:val="0026767F"/>
    <w:rsid w:val="00270E43"/>
    <w:rsid w:val="00291799"/>
    <w:rsid w:val="00297D80"/>
    <w:rsid w:val="002B5D77"/>
    <w:rsid w:val="002B5F13"/>
    <w:rsid w:val="002B7FCB"/>
    <w:rsid w:val="002C416C"/>
    <w:rsid w:val="002D0C0D"/>
    <w:rsid w:val="002D1791"/>
    <w:rsid w:val="002D3540"/>
    <w:rsid w:val="002D4E5E"/>
    <w:rsid w:val="002F5355"/>
    <w:rsid w:val="00300396"/>
    <w:rsid w:val="00300654"/>
    <w:rsid w:val="0030206B"/>
    <w:rsid w:val="00311CEE"/>
    <w:rsid w:val="0031799C"/>
    <w:rsid w:val="00327F0F"/>
    <w:rsid w:val="003423AC"/>
    <w:rsid w:val="00346DB6"/>
    <w:rsid w:val="003505F3"/>
    <w:rsid w:val="00351CAF"/>
    <w:rsid w:val="00356586"/>
    <w:rsid w:val="003754F9"/>
    <w:rsid w:val="00382DB1"/>
    <w:rsid w:val="00383EEB"/>
    <w:rsid w:val="00391602"/>
    <w:rsid w:val="00391CFA"/>
    <w:rsid w:val="00392CBA"/>
    <w:rsid w:val="0039606B"/>
    <w:rsid w:val="003B33B4"/>
    <w:rsid w:val="003C0B7F"/>
    <w:rsid w:val="003C238E"/>
    <w:rsid w:val="003D766B"/>
    <w:rsid w:val="003E343B"/>
    <w:rsid w:val="00434DB4"/>
    <w:rsid w:val="00437FC7"/>
    <w:rsid w:val="0044359D"/>
    <w:rsid w:val="00453300"/>
    <w:rsid w:val="00471197"/>
    <w:rsid w:val="00475981"/>
    <w:rsid w:val="00475A13"/>
    <w:rsid w:val="00483B65"/>
    <w:rsid w:val="00487CF5"/>
    <w:rsid w:val="0049120E"/>
    <w:rsid w:val="00496870"/>
    <w:rsid w:val="004A2426"/>
    <w:rsid w:val="004A6611"/>
    <w:rsid w:val="004B5405"/>
    <w:rsid w:val="004C1DFC"/>
    <w:rsid w:val="004E1CEA"/>
    <w:rsid w:val="004E4D9E"/>
    <w:rsid w:val="004F50CF"/>
    <w:rsid w:val="004F5734"/>
    <w:rsid w:val="004F77F8"/>
    <w:rsid w:val="00510E3A"/>
    <w:rsid w:val="00511D1C"/>
    <w:rsid w:val="00513296"/>
    <w:rsid w:val="00513A11"/>
    <w:rsid w:val="00530474"/>
    <w:rsid w:val="00531513"/>
    <w:rsid w:val="00531B32"/>
    <w:rsid w:val="00533E8F"/>
    <w:rsid w:val="00540119"/>
    <w:rsid w:val="0054279D"/>
    <w:rsid w:val="0055240F"/>
    <w:rsid w:val="0055371F"/>
    <w:rsid w:val="005615DE"/>
    <w:rsid w:val="00563657"/>
    <w:rsid w:val="0057762A"/>
    <w:rsid w:val="00580C6E"/>
    <w:rsid w:val="005903D6"/>
    <w:rsid w:val="005A11BA"/>
    <w:rsid w:val="005A4744"/>
    <w:rsid w:val="005B70D4"/>
    <w:rsid w:val="005C22E5"/>
    <w:rsid w:val="005C3437"/>
    <w:rsid w:val="005C5098"/>
    <w:rsid w:val="005E3165"/>
    <w:rsid w:val="005F5641"/>
    <w:rsid w:val="005F5C3D"/>
    <w:rsid w:val="005F6155"/>
    <w:rsid w:val="00630F01"/>
    <w:rsid w:val="0063125D"/>
    <w:rsid w:val="00641715"/>
    <w:rsid w:val="00647535"/>
    <w:rsid w:val="0067409E"/>
    <w:rsid w:val="0068477B"/>
    <w:rsid w:val="00686A8F"/>
    <w:rsid w:val="0068795A"/>
    <w:rsid w:val="0069608F"/>
    <w:rsid w:val="00696FF2"/>
    <w:rsid w:val="006A6CEE"/>
    <w:rsid w:val="006B633E"/>
    <w:rsid w:val="006E4155"/>
    <w:rsid w:val="006E42AF"/>
    <w:rsid w:val="006F1E68"/>
    <w:rsid w:val="006F3433"/>
    <w:rsid w:val="00703D58"/>
    <w:rsid w:val="00712EEF"/>
    <w:rsid w:val="007226CD"/>
    <w:rsid w:val="007229BA"/>
    <w:rsid w:val="00737585"/>
    <w:rsid w:val="00741E25"/>
    <w:rsid w:val="0074384C"/>
    <w:rsid w:val="00745300"/>
    <w:rsid w:val="0077137D"/>
    <w:rsid w:val="00792171"/>
    <w:rsid w:val="007B4237"/>
    <w:rsid w:val="00807411"/>
    <w:rsid w:val="008357A1"/>
    <w:rsid w:val="00843723"/>
    <w:rsid w:val="008615B0"/>
    <w:rsid w:val="0087643C"/>
    <w:rsid w:val="00876EA3"/>
    <w:rsid w:val="00880289"/>
    <w:rsid w:val="008811CC"/>
    <w:rsid w:val="008819D8"/>
    <w:rsid w:val="00882B33"/>
    <w:rsid w:val="00895710"/>
    <w:rsid w:val="008960D0"/>
    <w:rsid w:val="008D4776"/>
    <w:rsid w:val="008D77FD"/>
    <w:rsid w:val="008F0678"/>
    <w:rsid w:val="008F3BE6"/>
    <w:rsid w:val="00907594"/>
    <w:rsid w:val="009130E3"/>
    <w:rsid w:val="00926DA5"/>
    <w:rsid w:val="00926F54"/>
    <w:rsid w:val="009325A6"/>
    <w:rsid w:val="00936BD3"/>
    <w:rsid w:val="00950BDD"/>
    <w:rsid w:val="00960927"/>
    <w:rsid w:val="00977E3F"/>
    <w:rsid w:val="00977EA5"/>
    <w:rsid w:val="00982002"/>
    <w:rsid w:val="009935C3"/>
    <w:rsid w:val="009A4C53"/>
    <w:rsid w:val="009A5655"/>
    <w:rsid w:val="009B037C"/>
    <w:rsid w:val="009B2516"/>
    <w:rsid w:val="009C3ACE"/>
    <w:rsid w:val="009C50CF"/>
    <w:rsid w:val="009D459F"/>
    <w:rsid w:val="009E115F"/>
    <w:rsid w:val="009E1665"/>
    <w:rsid w:val="00A06358"/>
    <w:rsid w:val="00A102F1"/>
    <w:rsid w:val="00A35D82"/>
    <w:rsid w:val="00A54F82"/>
    <w:rsid w:val="00A73248"/>
    <w:rsid w:val="00A920A3"/>
    <w:rsid w:val="00AC4274"/>
    <w:rsid w:val="00AC6ADD"/>
    <w:rsid w:val="00AD5502"/>
    <w:rsid w:val="00AE41C0"/>
    <w:rsid w:val="00AF66C0"/>
    <w:rsid w:val="00B029E3"/>
    <w:rsid w:val="00B07BD4"/>
    <w:rsid w:val="00B16B46"/>
    <w:rsid w:val="00B21E1F"/>
    <w:rsid w:val="00B32B1E"/>
    <w:rsid w:val="00B412F9"/>
    <w:rsid w:val="00B55330"/>
    <w:rsid w:val="00B718B3"/>
    <w:rsid w:val="00B720DC"/>
    <w:rsid w:val="00B720F1"/>
    <w:rsid w:val="00B91DBB"/>
    <w:rsid w:val="00BA1808"/>
    <w:rsid w:val="00BC4C97"/>
    <w:rsid w:val="00BE52A8"/>
    <w:rsid w:val="00BF1525"/>
    <w:rsid w:val="00BF619F"/>
    <w:rsid w:val="00C116AF"/>
    <w:rsid w:val="00C15DA0"/>
    <w:rsid w:val="00C26FFF"/>
    <w:rsid w:val="00C305E5"/>
    <w:rsid w:val="00C3242E"/>
    <w:rsid w:val="00C34144"/>
    <w:rsid w:val="00C572D2"/>
    <w:rsid w:val="00C9765C"/>
    <w:rsid w:val="00CB245E"/>
    <w:rsid w:val="00CB3E43"/>
    <w:rsid w:val="00CC1BA5"/>
    <w:rsid w:val="00CC245F"/>
    <w:rsid w:val="00CC43CE"/>
    <w:rsid w:val="00CD424A"/>
    <w:rsid w:val="00CD63C6"/>
    <w:rsid w:val="00CF73CB"/>
    <w:rsid w:val="00D06042"/>
    <w:rsid w:val="00D57DE0"/>
    <w:rsid w:val="00D7092E"/>
    <w:rsid w:val="00D741E4"/>
    <w:rsid w:val="00D7498D"/>
    <w:rsid w:val="00DA5746"/>
    <w:rsid w:val="00DA59CD"/>
    <w:rsid w:val="00DB407E"/>
    <w:rsid w:val="00DD4712"/>
    <w:rsid w:val="00DE15F9"/>
    <w:rsid w:val="00DE73F0"/>
    <w:rsid w:val="00DF12B8"/>
    <w:rsid w:val="00DF7EBC"/>
    <w:rsid w:val="00E0445C"/>
    <w:rsid w:val="00E20B10"/>
    <w:rsid w:val="00E20DD9"/>
    <w:rsid w:val="00E25BAA"/>
    <w:rsid w:val="00E26895"/>
    <w:rsid w:val="00E27A65"/>
    <w:rsid w:val="00E326BD"/>
    <w:rsid w:val="00E52B11"/>
    <w:rsid w:val="00E6381B"/>
    <w:rsid w:val="00E72233"/>
    <w:rsid w:val="00E84815"/>
    <w:rsid w:val="00E87B9D"/>
    <w:rsid w:val="00E917DD"/>
    <w:rsid w:val="00E93D78"/>
    <w:rsid w:val="00EA031B"/>
    <w:rsid w:val="00EA789F"/>
    <w:rsid w:val="00EB3D29"/>
    <w:rsid w:val="00EB629D"/>
    <w:rsid w:val="00EB79E3"/>
    <w:rsid w:val="00EC0E8B"/>
    <w:rsid w:val="00ED0ECE"/>
    <w:rsid w:val="00ED5D42"/>
    <w:rsid w:val="00EE5B5F"/>
    <w:rsid w:val="00EF7015"/>
    <w:rsid w:val="00F00191"/>
    <w:rsid w:val="00F06844"/>
    <w:rsid w:val="00F1413F"/>
    <w:rsid w:val="00F17696"/>
    <w:rsid w:val="00F17F3C"/>
    <w:rsid w:val="00F25900"/>
    <w:rsid w:val="00F40A7A"/>
    <w:rsid w:val="00F45B17"/>
    <w:rsid w:val="00F47A78"/>
    <w:rsid w:val="00F73317"/>
    <w:rsid w:val="00F73A1D"/>
    <w:rsid w:val="00FA1556"/>
    <w:rsid w:val="00FB47A4"/>
    <w:rsid w:val="00FC1729"/>
    <w:rsid w:val="00FC60FC"/>
    <w:rsid w:val="00FE3778"/>
    <w:rsid w:val="00FE3D31"/>
    <w:rsid w:val="00FE65F9"/>
    <w:rsid w:val="00FF23E1"/>
    <w:rsid w:val="00FF3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E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65F"/>
  </w:style>
  <w:style w:type="paragraph" w:styleId="Heading1">
    <w:name w:val="heading 1"/>
    <w:basedOn w:val="Normal"/>
    <w:next w:val="Normal"/>
    <w:link w:val="Heading1Char"/>
    <w:uiPriority w:val="9"/>
    <w:qFormat/>
    <w:rsid w:val="00631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9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65F9"/>
  </w:style>
  <w:style w:type="paragraph" w:customStyle="1" w:styleId="yiv645856479msolistparagraph">
    <w:name w:val="yiv645856479msolistparagraph"/>
    <w:basedOn w:val="Normal"/>
    <w:rsid w:val="00471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A6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6611"/>
  </w:style>
  <w:style w:type="character" w:styleId="Hyperlink">
    <w:name w:val="Hyperlink"/>
    <w:basedOn w:val="DefaultParagraphFont"/>
    <w:uiPriority w:val="99"/>
    <w:rsid w:val="00977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8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BF1525"/>
    <w:rPr>
      <w:b/>
    </w:rPr>
  </w:style>
  <w:style w:type="character" w:styleId="Emphasis">
    <w:name w:val="Emphasis"/>
    <w:basedOn w:val="DefaultParagraphFont"/>
    <w:uiPriority w:val="20"/>
    <w:rsid w:val="00BF1525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6312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30E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5A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A1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5A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92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barbaraleary@comcast.net</cp:lastModifiedBy>
  <cp:revision>5</cp:revision>
  <cp:lastPrinted>2016-04-15T14:58:00Z</cp:lastPrinted>
  <dcterms:created xsi:type="dcterms:W3CDTF">2017-08-10T13:43:00Z</dcterms:created>
  <dcterms:modified xsi:type="dcterms:W3CDTF">2017-08-12T20:32:00Z</dcterms:modified>
</cp:coreProperties>
</file>