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7411" w14:textId="77777777" w:rsidR="00A54F82" w:rsidRPr="00DE15F9" w:rsidRDefault="00A54F82" w:rsidP="00475A13">
      <w:pPr>
        <w:pStyle w:val="Title"/>
      </w:pPr>
      <w:r w:rsidRPr="00DE15F9">
        <w:t>American River Democrats</w:t>
      </w:r>
    </w:p>
    <w:p w14:paraId="5F827901" w14:textId="77777777" w:rsidR="00A54F82" w:rsidRPr="00DE15F9" w:rsidRDefault="00A54F82" w:rsidP="00475A13">
      <w:pPr>
        <w:pStyle w:val="Subtitle"/>
      </w:pPr>
      <w:r w:rsidRPr="00DE15F9">
        <w:t>Monthly Club Meeting Agenda</w:t>
      </w:r>
    </w:p>
    <w:p w14:paraId="2B690A7C" w14:textId="77777777"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7C3F8D5" w14:textId="02762EA2"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AC4274">
        <w:rPr>
          <w:rFonts w:cs="Times New Roman"/>
        </w:rPr>
        <w:t>February 15</w:t>
      </w:r>
      <w:r w:rsidR="00AE41C0" w:rsidRPr="00DE15F9">
        <w:rPr>
          <w:rFonts w:cs="Times New Roman"/>
        </w:rPr>
        <w:t>,</w:t>
      </w:r>
      <w:r w:rsidR="008F0678">
        <w:rPr>
          <w:rFonts w:cs="Times New Roman"/>
        </w:rPr>
        <w:t xml:space="preserve"> 2017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14:paraId="342DEFA7" w14:textId="77777777"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14:paraId="614F9F46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9E36D1" w14:textId="77777777"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14:paraId="12A2B665" w14:textId="77777777"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14:paraId="073C0435" w14:textId="5CC0D802" w:rsidR="00A54F82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040625">
        <w:rPr>
          <w:rFonts w:cs="Times New Roman"/>
        </w:rPr>
        <w:t>Andrea Targos -</w:t>
      </w:r>
      <w:r w:rsidR="00A54F82" w:rsidRPr="00DE15F9">
        <w:rPr>
          <w:rFonts w:cs="Times New Roman"/>
        </w:rPr>
        <w:t xml:space="preserve"> minutes</w:t>
      </w:r>
      <w:r w:rsidR="00EC0E8B" w:rsidRPr="00DE15F9">
        <w:rPr>
          <w:rFonts w:cs="Times New Roman"/>
        </w:rPr>
        <w:t xml:space="preserve">, </w:t>
      </w:r>
      <w:r w:rsidR="008F0678">
        <w:rPr>
          <w:rFonts w:cs="Times New Roman"/>
        </w:rPr>
        <w:t>November</w:t>
      </w:r>
      <w:r w:rsidR="00475981">
        <w:rPr>
          <w:rFonts w:cs="Times New Roman"/>
        </w:rPr>
        <w:t xml:space="preserve"> 2016</w:t>
      </w:r>
    </w:p>
    <w:p w14:paraId="247A0B9F" w14:textId="77777777"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DiRegolo, </w:t>
      </w:r>
      <w:r w:rsidR="004E4D9E" w:rsidRPr="00DE15F9">
        <w:rPr>
          <w:rFonts w:cs="Ûl.•'DDˇø»H,"/>
        </w:rPr>
        <w:t>monthly report</w:t>
      </w:r>
      <w:r w:rsidR="008F0678">
        <w:rPr>
          <w:rFonts w:cs="Times New Roman"/>
        </w:rPr>
        <w:t>, update on FPPC filing</w:t>
      </w:r>
      <w:r w:rsidR="00AE41C0" w:rsidRPr="00DE15F9">
        <w:rPr>
          <w:rFonts w:cs="Times New Roman"/>
        </w:rPr>
        <w:t xml:space="preserve"> </w:t>
      </w:r>
    </w:p>
    <w:p w14:paraId="791C863C" w14:textId="77777777" w:rsidR="0067409E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14:paraId="5656A3D5" w14:textId="5C4D8D84" w:rsidR="008F0678" w:rsidRDefault="0067409E" w:rsidP="008F0678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6.</w:t>
      </w:r>
      <w:r>
        <w:rPr>
          <w:rFonts w:cs="Ûl.•'DDˇø»H,"/>
        </w:rPr>
        <w:tab/>
        <w:t xml:space="preserve">DPSC </w:t>
      </w:r>
      <w:r w:rsidR="00AF66C0">
        <w:rPr>
          <w:rFonts w:cs="Ûl.•'DDˇø»H,"/>
        </w:rPr>
        <w:t xml:space="preserve">&amp; President’s </w:t>
      </w:r>
      <w:r>
        <w:rPr>
          <w:rFonts w:cs="Ûl.•'DDˇø»H,"/>
        </w:rPr>
        <w:t xml:space="preserve">report – </w:t>
      </w:r>
      <w:r w:rsidR="008F0678">
        <w:rPr>
          <w:rFonts w:cs="Ûl.•'DDˇø»H,"/>
        </w:rPr>
        <w:t>Barbara Leary</w:t>
      </w:r>
      <w:r w:rsidR="00ED0ECE">
        <w:rPr>
          <w:rFonts w:cs="Ûl.•'DDˇø»H,"/>
        </w:rPr>
        <w:t xml:space="preserve">  </w:t>
      </w:r>
    </w:p>
    <w:p w14:paraId="061EA537" w14:textId="52EB11AE" w:rsidR="00D06042" w:rsidRPr="00AC4274" w:rsidRDefault="00AC4274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</w:r>
      <w:r w:rsidR="00D06042" w:rsidRPr="00F00191">
        <w:rPr>
          <w:u w:val="single"/>
        </w:rPr>
        <w:t>Club needs</w:t>
      </w:r>
      <w:r w:rsidR="00D06042">
        <w:t>:</w:t>
      </w:r>
    </w:p>
    <w:p w14:paraId="13F3901D" w14:textId="77777777" w:rsidR="00D06042" w:rsidRDefault="00D06042" w:rsidP="00AC4274">
      <w:pPr>
        <w:ind w:firstLine="720"/>
      </w:pPr>
      <w:r>
        <w:t>Membership Chairperson/Outreach</w:t>
      </w:r>
    </w:p>
    <w:p w14:paraId="3DD8549E" w14:textId="3F9CA2A0" w:rsidR="00540119" w:rsidRDefault="00540119" w:rsidP="00AC4274">
      <w:pPr>
        <w:ind w:firstLine="720"/>
      </w:pPr>
      <w:r>
        <w:t>Fundraising</w:t>
      </w:r>
      <w:r w:rsidR="00AF66C0">
        <w:t xml:space="preserve"> – social events, sign sales, buttons, etc.</w:t>
      </w:r>
    </w:p>
    <w:p w14:paraId="01EC635C" w14:textId="129A72B6" w:rsidR="00D06042" w:rsidRDefault="00D06042" w:rsidP="00AC4274">
      <w:pPr>
        <w:ind w:left="720"/>
      </w:pPr>
      <w:r>
        <w:t>Volunteers to follow and report on</w:t>
      </w:r>
      <w:r w:rsidR="00351CAF">
        <w:t xml:space="preserve"> elected officials,</w:t>
      </w:r>
      <w:r>
        <w:t xml:space="preserve"> issues for </w:t>
      </w:r>
      <w:r w:rsidR="006E4155">
        <w:t xml:space="preserve">our website, FB page </w:t>
      </w:r>
      <w:r>
        <w:t>and meetings – must be substantiated, no copying and pasting your FB newsfeed!</w:t>
      </w:r>
    </w:p>
    <w:p w14:paraId="64AC6416" w14:textId="77777777" w:rsidR="00D06042" w:rsidRDefault="00D06042" w:rsidP="00AC4274">
      <w:pPr>
        <w:ind w:firstLine="720"/>
      </w:pPr>
      <w:r>
        <w:t>Precinct captains</w:t>
      </w:r>
    </w:p>
    <w:p w14:paraId="44888B84" w14:textId="77777777" w:rsidR="00D06042" w:rsidRDefault="00D06042" w:rsidP="00AC4274">
      <w:pPr>
        <w:ind w:firstLine="720"/>
      </w:pPr>
      <w:r>
        <w:t>Hosts for phone banks</w:t>
      </w:r>
    </w:p>
    <w:p w14:paraId="455D2A88" w14:textId="67B81D9E" w:rsidR="00D06042" w:rsidRDefault="00D06042" w:rsidP="00AC4274">
      <w:pPr>
        <w:ind w:firstLine="720"/>
      </w:pPr>
      <w:r>
        <w:t>Educational outreach</w:t>
      </w:r>
      <w:r w:rsidR="00F73A1D">
        <w:t xml:space="preserve"> coordinator/liason to like-</w:t>
      </w:r>
      <w:bookmarkStart w:id="0" w:name="_GoBack"/>
      <w:bookmarkEnd w:id="0"/>
      <w:r w:rsidR="00453300">
        <w:t>minded groups</w:t>
      </w:r>
    </w:p>
    <w:p w14:paraId="22358C9C" w14:textId="23F45A9E" w:rsidR="00D06042" w:rsidRDefault="006E4155" w:rsidP="00AC4274">
      <w:pPr>
        <w:ind w:firstLine="720"/>
      </w:pPr>
      <w:r>
        <w:t>A</w:t>
      </w:r>
      <w:r w:rsidR="00D06042">
        <w:t xml:space="preserve">ctivity </w:t>
      </w:r>
      <w:r w:rsidR="00531513">
        <w:t>trackers/</w:t>
      </w:r>
      <w:r w:rsidR="00D06042">
        <w:t>coordinator</w:t>
      </w:r>
      <w:r w:rsidR="00AC4274">
        <w:t>s</w:t>
      </w:r>
      <w:r>
        <w:t xml:space="preserve"> – marches, interclub tabling</w:t>
      </w:r>
      <w:r w:rsidR="00AC4274">
        <w:t>, social events</w:t>
      </w:r>
    </w:p>
    <w:p w14:paraId="7F189B4F" w14:textId="77777777" w:rsidR="00AC4274" w:rsidRDefault="00AC4274" w:rsidP="00AC4274"/>
    <w:p w14:paraId="6E0B0F1F" w14:textId="2E0C681F" w:rsidR="00AC4274" w:rsidRPr="00D06042" w:rsidRDefault="00AC4274" w:rsidP="00AC4274">
      <w:r>
        <w:t>8.</w:t>
      </w:r>
      <w:r>
        <w:tab/>
        <w:t xml:space="preserve">Tonight’s Speaker – Scarletter Bustos, Indivisible, </w:t>
      </w:r>
      <w:r w:rsidR="008F3BE6">
        <w:t>what it is, h</w:t>
      </w:r>
      <w:r>
        <w:t>ow it works!</w:t>
      </w:r>
    </w:p>
    <w:p w14:paraId="092B0D3E" w14:textId="77777777" w:rsidR="00AC4274" w:rsidRDefault="00AC4274" w:rsidP="00AF66C0">
      <w:pPr>
        <w:rPr>
          <w:color w:val="000000"/>
          <w:szCs w:val="27"/>
          <w:u w:val="single"/>
          <w:shd w:val="clear" w:color="auto" w:fill="FDFDFD"/>
        </w:rPr>
      </w:pPr>
    </w:p>
    <w:p w14:paraId="55F410D3" w14:textId="0826CE45" w:rsidR="009935C3" w:rsidRPr="002B7FCB" w:rsidRDefault="00D06042" w:rsidP="00F1413F">
      <w:pPr>
        <w:ind w:left="720" w:hanging="720"/>
        <w:rPr>
          <w:color w:val="000000"/>
          <w:szCs w:val="27"/>
          <w:u w:val="single"/>
          <w:shd w:val="clear" w:color="auto" w:fill="FDFDFD"/>
        </w:rPr>
      </w:pPr>
      <w:r w:rsidRPr="002B7FCB">
        <w:rPr>
          <w:color w:val="000000"/>
          <w:szCs w:val="27"/>
          <w:u w:val="single"/>
          <w:shd w:val="clear" w:color="auto" w:fill="FDFDFD"/>
        </w:rPr>
        <w:t>Other ways to help:</w:t>
      </w:r>
    </w:p>
    <w:p w14:paraId="13219D95" w14:textId="1973D348" w:rsidR="00F25900" w:rsidRDefault="00D06042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 xml:space="preserve">501 C-4 </w:t>
      </w:r>
      <w:r w:rsidR="00DA5746">
        <w:rPr>
          <w:color w:val="000000"/>
          <w:szCs w:val="27"/>
          <w:shd w:val="clear" w:color="auto" w:fill="FDFDFD"/>
        </w:rPr>
        <w:t xml:space="preserve">Political </w:t>
      </w:r>
      <w:r>
        <w:rPr>
          <w:color w:val="000000"/>
          <w:szCs w:val="27"/>
          <w:shd w:val="clear" w:color="auto" w:fill="FDFDFD"/>
        </w:rPr>
        <w:t>Donations to clubs and the Democratic party are used to support the election of candidates</w:t>
      </w:r>
      <w:r w:rsidR="00DA5746">
        <w:rPr>
          <w:color w:val="000000"/>
          <w:szCs w:val="27"/>
          <w:shd w:val="clear" w:color="auto" w:fill="FDFDFD"/>
        </w:rPr>
        <w:t xml:space="preserve">/issues. </w:t>
      </w:r>
      <w:r w:rsidR="00AC4274">
        <w:rPr>
          <w:color w:val="000000"/>
          <w:szCs w:val="27"/>
          <w:shd w:val="clear" w:color="auto" w:fill="FDFDFD"/>
        </w:rPr>
        <w:t>DNC, DSCC, DCCC, End Citizens United</w:t>
      </w:r>
    </w:p>
    <w:p w14:paraId="3CA40D95" w14:textId="77777777" w:rsidR="00AC4274" w:rsidRDefault="00AC4274" w:rsidP="00DE15F9">
      <w:pPr>
        <w:rPr>
          <w:color w:val="000000"/>
          <w:szCs w:val="27"/>
          <w:shd w:val="clear" w:color="auto" w:fill="FDFDFD"/>
        </w:rPr>
      </w:pPr>
    </w:p>
    <w:p w14:paraId="7C398A14" w14:textId="22A204EF" w:rsidR="001D47A2" w:rsidRPr="00434DB4" w:rsidRDefault="00D06042" w:rsidP="00DE15F9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Sample list</w:t>
      </w:r>
      <w:r w:rsidR="00AC6ADD">
        <w:rPr>
          <w:color w:val="000000"/>
          <w:szCs w:val="27"/>
          <w:shd w:val="clear" w:color="auto" w:fill="FDFDFD"/>
        </w:rPr>
        <w:t xml:space="preserve"> of </w:t>
      </w:r>
      <w:r w:rsidR="00AC4274" w:rsidRPr="002B7FCB">
        <w:rPr>
          <w:color w:val="000000"/>
          <w:szCs w:val="27"/>
          <w:u w:val="single"/>
          <w:shd w:val="clear" w:color="auto" w:fill="FDFDFD"/>
        </w:rPr>
        <w:t>501 C-3 organizations</w:t>
      </w:r>
      <w:r w:rsidR="00AC4274">
        <w:rPr>
          <w:color w:val="000000"/>
          <w:szCs w:val="27"/>
          <w:shd w:val="clear" w:color="auto" w:fill="FDFDFD"/>
        </w:rPr>
        <w:t xml:space="preserve"> </w:t>
      </w:r>
      <w:r w:rsidR="00AC4274">
        <w:rPr>
          <w:color w:val="000000"/>
          <w:szCs w:val="27"/>
          <w:shd w:val="clear" w:color="auto" w:fill="FDFDFD"/>
        </w:rPr>
        <w:t>needing help</w:t>
      </w:r>
      <w:r w:rsidR="00AC4274">
        <w:rPr>
          <w:color w:val="000000"/>
          <w:szCs w:val="27"/>
          <w:shd w:val="clear" w:color="auto" w:fill="FDFDFD"/>
        </w:rPr>
        <w:t xml:space="preserve">- </w:t>
      </w:r>
      <w:r w:rsidR="00AC6ADD">
        <w:rPr>
          <w:color w:val="000000"/>
          <w:szCs w:val="27"/>
          <w:shd w:val="clear" w:color="auto" w:fill="FDFDFD"/>
        </w:rPr>
        <w:t>Organizations to join/donate to – ACLU, Environmental Defense Fund, Sierra Club, Natural Resources Defense Center, Planned Parenthood, NAACP Legal Defense Fund, Mexican Ame</w:t>
      </w:r>
      <w:r>
        <w:rPr>
          <w:color w:val="000000"/>
          <w:szCs w:val="27"/>
          <w:shd w:val="clear" w:color="auto" w:fill="FDFDFD"/>
        </w:rPr>
        <w:t>rican Legal Defense Fu</w:t>
      </w:r>
      <w:r w:rsidR="00FE3778">
        <w:rPr>
          <w:color w:val="000000"/>
          <w:szCs w:val="27"/>
          <w:shd w:val="clear" w:color="auto" w:fill="FDFDFD"/>
        </w:rPr>
        <w:t xml:space="preserve">nd, Southern Poverty Law Center. </w:t>
      </w:r>
    </w:p>
    <w:sectPr w:rsidR="001D47A2" w:rsidRPr="00434DB4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40625"/>
    <w:rsid w:val="00040C54"/>
    <w:rsid w:val="00055ACA"/>
    <w:rsid w:val="00064234"/>
    <w:rsid w:val="0007648B"/>
    <w:rsid w:val="0009448A"/>
    <w:rsid w:val="000A6F64"/>
    <w:rsid w:val="000C77A0"/>
    <w:rsid w:val="000D6379"/>
    <w:rsid w:val="000E008F"/>
    <w:rsid w:val="000F1BF2"/>
    <w:rsid w:val="000F4A90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47D9"/>
    <w:rsid w:val="001C0476"/>
    <w:rsid w:val="001C30BA"/>
    <w:rsid w:val="001D47A2"/>
    <w:rsid w:val="00203552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B5D77"/>
    <w:rsid w:val="002B5F13"/>
    <w:rsid w:val="002B7FCB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799C"/>
    <w:rsid w:val="00327F0F"/>
    <w:rsid w:val="003423AC"/>
    <w:rsid w:val="00346DB6"/>
    <w:rsid w:val="003505F3"/>
    <w:rsid w:val="00351CAF"/>
    <w:rsid w:val="00356586"/>
    <w:rsid w:val="003754F9"/>
    <w:rsid w:val="00382DB1"/>
    <w:rsid w:val="00383EEB"/>
    <w:rsid w:val="00391602"/>
    <w:rsid w:val="00392CBA"/>
    <w:rsid w:val="0039606B"/>
    <w:rsid w:val="003B33B4"/>
    <w:rsid w:val="003C0B7F"/>
    <w:rsid w:val="003C238E"/>
    <w:rsid w:val="003E343B"/>
    <w:rsid w:val="00434DB4"/>
    <w:rsid w:val="00437FC7"/>
    <w:rsid w:val="00453300"/>
    <w:rsid w:val="00471197"/>
    <w:rsid w:val="00475981"/>
    <w:rsid w:val="00475A13"/>
    <w:rsid w:val="00483B65"/>
    <w:rsid w:val="0049120E"/>
    <w:rsid w:val="00496870"/>
    <w:rsid w:val="004A2426"/>
    <w:rsid w:val="004A6611"/>
    <w:rsid w:val="004B5405"/>
    <w:rsid w:val="004C1DFC"/>
    <w:rsid w:val="004E4D9E"/>
    <w:rsid w:val="004F50CF"/>
    <w:rsid w:val="004F5734"/>
    <w:rsid w:val="004F77F8"/>
    <w:rsid w:val="00510E3A"/>
    <w:rsid w:val="00513296"/>
    <w:rsid w:val="00513A11"/>
    <w:rsid w:val="00530474"/>
    <w:rsid w:val="00531513"/>
    <w:rsid w:val="00531B32"/>
    <w:rsid w:val="00533E8F"/>
    <w:rsid w:val="00540119"/>
    <w:rsid w:val="0054279D"/>
    <w:rsid w:val="0055240F"/>
    <w:rsid w:val="0055371F"/>
    <w:rsid w:val="005615DE"/>
    <w:rsid w:val="00563657"/>
    <w:rsid w:val="0057762A"/>
    <w:rsid w:val="00580C6E"/>
    <w:rsid w:val="005A11BA"/>
    <w:rsid w:val="005A4744"/>
    <w:rsid w:val="005B70D4"/>
    <w:rsid w:val="005C22E5"/>
    <w:rsid w:val="005C5098"/>
    <w:rsid w:val="005E3165"/>
    <w:rsid w:val="005F5641"/>
    <w:rsid w:val="005F5C3D"/>
    <w:rsid w:val="005F6155"/>
    <w:rsid w:val="00630F01"/>
    <w:rsid w:val="0063125D"/>
    <w:rsid w:val="00641715"/>
    <w:rsid w:val="0067409E"/>
    <w:rsid w:val="0068477B"/>
    <w:rsid w:val="00686A8F"/>
    <w:rsid w:val="0068795A"/>
    <w:rsid w:val="00696FF2"/>
    <w:rsid w:val="006A6CEE"/>
    <w:rsid w:val="006B633E"/>
    <w:rsid w:val="006E4155"/>
    <w:rsid w:val="006F1E68"/>
    <w:rsid w:val="006F3433"/>
    <w:rsid w:val="00703D58"/>
    <w:rsid w:val="007226CD"/>
    <w:rsid w:val="007229BA"/>
    <w:rsid w:val="0074384C"/>
    <w:rsid w:val="00745300"/>
    <w:rsid w:val="0077137D"/>
    <w:rsid w:val="00792171"/>
    <w:rsid w:val="007B4237"/>
    <w:rsid w:val="00807411"/>
    <w:rsid w:val="008357A1"/>
    <w:rsid w:val="00843723"/>
    <w:rsid w:val="008615B0"/>
    <w:rsid w:val="0087643C"/>
    <w:rsid w:val="00876EA3"/>
    <w:rsid w:val="00880289"/>
    <w:rsid w:val="008819D8"/>
    <w:rsid w:val="00882B33"/>
    <w:rsid w:val="00895710"/>
    <w:rsid w:val="008960D0"/>
    <w:rsid w:val="008D77FD"/>
    <w:rsid w:val="008F0678"/>
    <w:rsid w:val="008F3BE6"/>
    <w:rsid w:val="00907594"/>
    <w:rsid w:val="009130E3"/>
    <w:rsid w:val="00926DA5"/>
    <w:rsid w:val="00926F54"/>
    <w:rsid w:val="009325A6"/>
    <w:rsid w:val="00936BD3"/>
    <w:rsid w:val="00950BDD"/>
    <w:rsid w:val="00977E3F"/>
    <w:rsid w:val="00982002"/>
    <w:rsid w:val="009935C3"/>
    <w:rsid w:val="009A5655"/>
    <w:rsid w:val="009B037C"/>
    <w:rsid w:val="009B2516"/>
    <w:rsid w:val="009C3ACE"/>
    <w:rsid w:val="009D459F"/>
    <w:rsid w:val="009E115F"/>
    <w:rsid w:val="009E1665"/>
    <w:rsid w:val="00A06358"/>
    <w:rsid w:val="00A35D82"/>
    <w:rsid w:val="00A54F82"/>
    <w:rsid w:val="00A73248"/>
    <w:rsid w:val="00AC4274"/>
    <w:rsid w:val="00AC6ADD"/>
    <w:rsid w:val="00AE41C0"/>
    <w:rsid w:val="00AF66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A1808"/>
    <w:rsid w:val="00BC4C97"/>
    <w:rsid w:val="00BE52A8"/>
    <w:rsid w:val="00BF1525"/>
    <w:rsid w:val="00BF619F"/>
    <w:rsid w:val="00C116AF"/>
    <w:rsid w:val="00C15DA0"/>
    <w:rsid w:val="00C3242E"/>
    <w:rsid w:val="00C34144"/>
    <w:rsid w:val="00C572D2"/>
    <w:rsid w:val="00CB245E"/>
    <w:rsid w:val="00CC245F"/>
    <w:rsid w:val="00CC43CE"/>
    <w:rsid w:val="00CD424A"/>
    <w:rsid w:val="00CD63C6"/>
    <w:rsid w:val="00CF73CB"/>
    <w:rsid w:val="00D06042"/>
    <w:rsid w:val="00D57DE0"/>
    <w:rsid w:val="00D7498D"/>
    <w:rsid w:val="00DA5746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52B11"/>
    <w:rsid w:val="00E72233"/>
    <w:rsid w:val="00E84815"/>
    <w:rsid w:val="00E87B9D"/>
    <w:rsid w:val="00E917DD"/>
    <w:rsid w:val="00E93D78"/>
    <w:rsid w:val="00EA031B"/>
    <w:rsid w:val="00EA789F"/>
    <w:rsid w:val="00EB3D29"/>
    <w:rsid w:val="00EB629D"/>
    <w:rsid w:val="00EB79E3"/>
    <w:rsid w:val="00EC0E8B"/>
    <w:rsid w:val="00ED0ECE"/>
    <w:rsid w:val="00ED5D42"/>
    <w:rsid w:val="00EF7015"/>
    <w:rsid w:val="00F00191"/>
    <w:rsid w:val="00F06844"/>
    <w:rsid w:val="00F1413F"/>
    <w:rsid w:val="00F17696"/>
    <w:rsid w:val="00F17F3C"/>
    <w:rsid w:val="00F25900"/>
    <w:rsid w:val="00F40A7A"/>
    <w:rsid w:val="00F45B17"/>
    <w:rsid w:val="00F47A78"/>
    <w:rsid w:val="00F73317"/>
    <w:rsid w:val="00F73A1D"/>
    <w:rsid w:val="00FB47A4"/>
    <w:rsid w:val="00FC60FC"/>
    <w:rsid w:val="00FE3778"/>
    <w:rsid w:val="00FE3D31"/>
    <w:rsid w:val="00FE65F9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barbaraleary@comcast.net</cp:lastModifiedBy>
  <cp:revision>8</cp:revision>
  <cp:lastPrinted>2016-04-15T14:58:00Z</cp:lastPrinted>
  <dcterms:created xsi:type="dcterms:W3CDTF">2017-02-11T16:07:00Z</dcterms:created>
  <dcterms:modified xsi:type="dcterms:W3CDTF">2017-02-11T16:59:00Z</dcterms:modified>
</cp:coreProperties>
</file>