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57411" w14:textId="77777777" w:rsidR="00A54F82" w:rsidRPr="00DE15F9" w:rsidRDefault="00A54F82" w:rsidP="00475A13">
      <w:pPr>
        <w:pStyle w:val="Title"/>
      </w:pPr>
      <w:r w:rsidRPr="00DE15F9">
        <w:t>American River Democrats</w:t>
      </w:r>
    </w:p>
    <w:p w14:paraId="5F827901" w14:textId="77777777" w:rsidR="00A54F82" w:rsidRPr="00DE15F9" w:rsidRDefault="00A54F82" w:rsidP="00475A13">
      <w:pPr>
        <w:pStyle w:val="Subtitle"/>
      </w:pPr>
      <w:r w:rsidRPr="00DE15F9">
        <w:t>Monthly Club Meeting Agenda</w:t>
      </w:r>
    </w:p>
    <w:p w14:paraId="2B690A7C" w14:textId="77777777" w:rsidR="00A54F82" w:rsidRPr="00DE15F9" w:rsidRDefault="00A54F82" w:rsidP="00A54F8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77C3F8D5" w14:textId="77777777" w:rsidR="00A54F82" w:rsidRPr="00DE15F9" w:rsidRDefault="00B16B46" w:rsidP="003C238E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DE15F9">
        <w:rPr>
          <w:rFonts w:cs="Times New Roman"/>
        </w:rPr>
        <w:t xml:space="preserve">Wednesday, </w:t>
      </w:r>
      <w:r w:rsidR="008F0678">
        <w:rPr>
          <w:rFonts w:cs="Times New Roman"/>
        </w:rPr>
        <w:t>January 18</w:t>
      </w:r>
      <w:r w:rsidR="00AE41C0" w:rsidRPr="00DE15F9">
        <w:rPr>
          <w:rFonts w:cs="Times New Roman"/>
        </w:rPr>
        <w:t>,</w:t>
      </w:r>
      <w:r w:rsidR="008F0678">
        <w:rPr>
          <w:rFonts w:cs="Times New Roman"/>
        </w:rPr>
        <w:t xml:space="preserve"> 2017</w:t>
      </w:r>
      <w:r w:rsidR="00A54F82" w:rsidRPr="00DE15F9">
        <w:rPr>
          <w:rFonts w:cs="Times New Roman"/>
        </w:rPr>
        <w:t>, 6:30</w:t>
      </w:r>
      <w:r w:rsidR="0068477B" w:rsidRPr="00DE15F9">
        <w:rPr>
          <w:rFonts w:cs="Times New Roman"/>
        </w:rPr>
        <w:t xml:space="preserve"> Social time, 7</w:t>
      </w:r>
      <w:r w:rsidR="00A54F82" w:rsidRPr="00DE15F9">
        <w:rPr>
          <w:rFonts w:cs="Times New Roman"/>
        </w:rPr>
        <w:t xml:space="preserve"> </w:t>
      </w:r>
      <w:r w:rsidR="00A54F82" w:rsidRPr="00DE15F9">
        <w:rPr>
          <w:rFonts w:cs="Ûl.•'DDˇø»H,"/>
        </w:rPr>
        <w:t xml:space="preserve">– </w:t>
      </w:r>
      <w:r w:rsidR="00A54F82" w:rsidRPr="00DE15F9">
        <w:rPr>
          <w:rFonts w:cs="Times New Roman"/>
        </w:rPr>
        <w:t>8 pm</w:t>
      </w:r>
      <w:r w:rsidR="0068477B" w:rsidRPr="00DE15F9">
        <w:rPr>
          <w:rFonts w:cs="Times New Roman"/>
        </w:rPr>
        <w:t xml:space="preserve"> meeting</w:t>
      </w:r>
    </w:p>
    <w:p w14:paraId="342DEFA7" w14:textId="77777777" w:rsidR="00A54F82" w:rsidRPr="00DE15F9" w:rsidRDefault="00A54F82" w:rsidP="003C238E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DE15F9">
        <w:rPr>
          <w:rFonts w:cs="Times New Roman"/>
        </w:rPr>
        <w:t>Samurai Sushi, 12251 Folsom Blvd, Rancho Cordova, CA 95742</w:t>
      </w:r>
    </w:p>
    <w:p w14:paraId="614F9F46" w14:textId="77777777" w:rsidR="00A54F82" w:rsidRPr="00DE15F9" w:rsidRDefault="00A54F82" w:rsidP="00A54F8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69E36D1" w14:textId="77777777" w:rsidR="00A54F82" w:rsidRPr="00DE15F9" w:rsidRDefault="00A54F82" w:rsidP="00A54F8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EA9C977" w14:textId="77777777" w:rsidR="00E87B9D" w:rsidRPr="00DE15F9" w:rsidRDefault="00A54F82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DE15F9">
        <w:rPr>
          <w:rFonts w:cs="Times New Roman"/>
        </w:rPr>
        <w:t xml:space="preserve">1. </w:t>
      </w:r>
      <w:r w:rsidR="003B33B4" w:rsidRPr="00DE15F9">
        <w:rPr>
          <w:rFonts w:cs="Times New Roman"/>
        </w:rPr>
        <w:tab/>
      </w:r>
      <w:r w:rsidRPr="00DE15F9">
        <w:rPr>
          <w:rFonts w:cs="Times New Roman"/>
        </w:rPr>
        <w:t>Review and approve agenda</w:t>
      </w:r>
    </w:p>
    <w:p w14:paraId="12A2B665" w14:textId="77777777" w:rsidR="00A54F82" w:rsidRPr="00DE15F9" w:rsidRDefault="00E87B9D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DE15F9">
        <w:rPr>
          <w:rFonts w:cs="Times New Roman"/>
        </w:rPr>
        <w:t xml:space="preserve">2. </w:t>
      </w:r>
      <w:r w:rsidR="003B33B4" w:rsidRPr="00DE15F9">
        <w:rPr>
          <w:rFonts w:cs="Times New Roman"/>
        </w:rPr>
        <w:tab/>
      </w:r>
      <w:r w:rsidRPr="00DE15F9">
        <w:rPr>
          <w:rFonts w:cs="Times New Roman"/>
        </w:rPr>
        <w:t>Introductions.</w:t>
      </w:r>
    </w:p>
    <w:p w14:paraId="073C0435" w14:textId="77777777" w:rsidR="00A54F82" w:rsidRPr="00DE15F9" w:rsidRDefault="00203552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DE15F9">
        <w:rPr>
          <w:rFonts w:cs="Times New Roman"/>
        </w:rPr>
        <w:t>3</w:t>
      </w:r>
      <w:r w:rsidR="00A54F82" w:rsidRPr="00DE15F9">
        <w:rPr>
          <w:rFonts w:cs="Times New Roman"/>
        </w:rPr>
        <w:t xml:space="preserve">. </w:t>
      </w:r>
      <w:r w:rsidR="003B33B4" w:rsidRPr="00DE15F9">
        <w:rPr>
          <w:rFonts w:cs="Times New Roman"/>
        </w:rPr>
        <w:tab/>
      </w:r>
      <w:r w:rsidR="00A54F82" w:rsidRPr="00DE15F9">
        <w:rPr>
          <w:rFonts w:cs="Ûl.•'DDˇø»H,"/>
        </w:rPr>
        <w:t>Recording Secretary’s repo</w:t>
      </w:r>
      <w:r w:rsidR="00A54F82" w:rsidRPr="00DE15F9">
        <w:rPr>
          <w:rFonts w:cs="Times New Roman"/>
        </w:rPr>
        <w:t xml:space="preserve">rt: </w:t>
      </w:r>
      <w:r w:rsidR="003B33B4" w:rsidRPr="00DE15F9">
        <w:rPr>
          <w:rFonts w:cs="Times New Roman"/>
        </w:rPr>
        <w:t>R</w:t>
      </w:r>
      <w:r w:rsidR="00A54F82" w:rsidRPr="00DE15F9">
        <w:rPr>
          <w:rFonts w:cs="Times New Roman"/>
        </w:rPr>
        <w:t>eview and approve minutes</w:t>
      </w:r>
      <w:r w:rsidR="00EC0E8B" w:rsidRPr="00DE15F9">
        <w:rPr>
          <w:rFonts w:cs="Times New Roman"/>
        </w:rPr>
        <w:t xml:space="preserve">, </w:t>
      </w:r>
      <w:r w:rsidR="008F0678">
        <w:rPr>
          <w:rFonts w:cs="Times New Roman"/>
        </w:rPr>
        <w:t>November</w:t>
      </w:r>
      <w:r w:rsidR="00475981">
        <w:rPr>
          <w:rFonts w:cs="Times New Roman"/>
        </w:rPr>
        <w:t xml:space="preserve"> 2016</w:t>
      </w:r>
    </w:p>
    <w:p w14:paraId="247A0B9F" w14:textId="77777777" w:rsidR="00AE41C0" w:rsidRPr="00DE15F9" w:rsidRDefault="00203552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DE15F9">
        <w:rPr>
          <w:rFonts w:cs="Times New Roman"/>
        </w:rPr>
        <w:t>4</w:t>
      </w:r>
      <w:r w:rsidR="00A54F82" w:rsidRPr="00DE15F9">
        <w:rPr>
          <w:rFonts w:cs="Times New Roman"/>
        </w:rPr>
        <w:t xml:space="preserve">. </w:t>
      </w:r>
      <w:r w:rsidR="003B33B4" w:rsidRPr="00DE15F9">
        <w:rPr>
          <w:rFonts w:cs="Times New Roman"/>
        </w:rPr>
        <w:tab/>
      </w:r>
      <w:r w:rsidR="00982002" w:rsidRPr="00DE15F9">
        <w:rPr>
          <w:rFonts w:cs="Ûl.•'DDˇø»H,"/>
        </w:rPr>
        <w:t xml:space="preserve">Treasurer’s report: </w:t>
      </w:r>
      <w:r w:rsidR="0026767F" w:rsidRPr="00DE15F9">
        <w:rPr>
          <w:rFonts w:cs="Ûl.•'DDˇø»H,"/>
        </w:rPr>
        <w:t xml:space="preserve">Betty DiRegolo, </w:t>
      </w:r>
      <w:r w:rsidR="004E4D9E" w:rsidRPr="00DE15F9">
        <w:rPr>
          <w:rFonts w:cs="Ûl.•'DDˇø»H,"/>
        </w:rPr>
        <w:t>monthly report</w:t>
      </w:r>
      <w:r w:rsidR="008F0678">
        <w:rPr>
          <w:rFonts w:cs="Times New Roman"/>
        </w:rPr>
        <w:t>, update on FPPC filing</w:t>
      </w:r>
      <w:r w:rsidR="00AE41C0" w:rsidRPr="00DE15F9">
        <w:rPr>
          <w:rFonts w:cs="Times New Roman"/>
        </w:rPr>
        <w:t xml:space="preserve"> </w:t>
      </w:r>
    </w:p>
    <w:p w14:paraId="791C863C" w14:textId="77777777" w:rsidR="0067409E" w:rsidRDefault="001C30BA" w:rsidP="001C30BA">
      <w:pPr>
        <w:widowControl w:val="0"/>
        <w:autoSpaceDE w:val="0"/>
        <w:autoSpaceDN w:val="0"/>
        <w:adjustRightInd w:val="0"/>
        <w:spacing w:line="360" w:lineRule="auto"/>
        <w:rPr>
          <w:rFonts w:cs="Ûl.•'DDˇø»H,"/>
        </w:rPr>
      </w:pPr>
      <w:r w:rsidRPr="00DE15F9">
        <w:rPr>
          <w:rFonts w:cs="Times New Roman"/>
        </w:rPr>
        <w:t>5</w:t>
      </w:r>
      <w:r w:rsidR="00A54F82" w:rsidRPr="00DE15F9">
        <w:rPr>
          <w:rFonts w:cs="Times New Roman"/>
        </w:rPr>
        <w:t xml:space="preserve">. </w:t>
      </w:r>
      <w:r w:rsidR="003B33B4" w:rsidRPr="00DE15F9">
        <w:rPr>
          <w:rFonts w:cs="Times New Roman"/>
        </w:rPr>
        <w:tab/>
      </w:r>
      <w:r w:rsidR="00A54F82" w:rsidRPr="00DE15F9">
        <w:rPr>
          <w:rFonts w:cs="Times New Roman"/>
        </w:rPr>
        <w:t xml:space="preserve">Communications </w:t>
      </w:r>
      <w:r w:rsidR="00A54F82" w:rsidRPr="00DE15F9">
        <w:rPr>
          <w:rFonts w:cs="Ûl.•'DDˇø»H,"/>
        </w:rPr>
        <w:t>Secretary’s report: Ken Kiunke</w:t>
      </w:r>
    </w:p>
    <w:p w14:paraId="5656A3D5" w14:textId="77777777" w:rsidR="008F0678" w:rsidRDefault="0067409E" w:rsidP="008F0678">
      <w:pPr>
        <w:widowControl w:val="0"/>
        <w:autoSpaceDE w:val="0"/>
        <w:autoSpaceDN w:val="0"/>
        <w:adjustRightInd w:val="0"/>
        <w:spacing w:line="360" w:lineRule="auto"/>
        <w:rPr>
          <w:rFonts w:cs="Ûl.•'DDˇø»H,"/>
        </w:rPr>
      </w:pPr>
      <w:r>
        <w:rPr>
          <w:rFonts w:cs="Ûl.•'DDˇø»H,"/>
        </w:rPr>
        <w:t>6.</w:t>
      </w:r>
      <w:r>
        <w:rPr>
          <w:rFonts w:cs="Ûl.•'DDˇø»H,"/>
        </w:rPr>
        <w:tab/>
        <w:t xml:space="preserve">DPSC report – </w:t>
      </w:r>
      <w:r w:rsidR="008F0678">
        <w:rPr>
          <w:rFonts w:cs="Ûl.•'DDˇø»H,"/>
        </w:rPr>
        <w:t>Barbara Leary</w:t>
      </w:r>
      <w:r w:rsidR="00ED0ECE">
        <w:rPr>
          <w:rFonts w:cs="Ûl.•'DDˇø»H,"/>
        </w:rPr>
        <w:t xml:space="preserve">  </w:t>
      </w:r>
    </w:p>
    <w:p w14:paraId="54D7FBEB" w14:textId="172BC689" w:rsidR="0067409E" w:rsidRPr="008F0678" w:rsidRDefault="00F1413F" w:rsidP="008F0678">
      <w:pPr>
        <w:widowControl w:val="0"/>
        <w:autoSpaceDE w:val="0"/>
        <w:autoSpaceDN w:val="0"/>
        <w:adjustRightInd w:val="0"/>
        <w:spacing w:line="360" w:lineRule="auto"/>
        <w:rPr>
          <w:rFonts w:cs="Ûl.•'DDˇø»H,"/>
        </w:rPr>
      </w:pPr>
      <w:r>
        <w:rPr>
          <w:rFonts w:cs="Ûl.•'DDˇø»H,"/>
        </w:rPr>
        <w:t>7</w:t>
      </w:r>
      <w:r w:rsidR="00A54F82" w:rsidRPr="00DE15F9">
        <w:rPr>
          <w:rFonts w:cs="Times New Roman"/>
        </w:rPr>
        <w:t xml:space="preserve">. </w:t>
      </w:r>
      <w:r w:rsidR="003B33B4" w:rsidRPr="00DE15F9">
        <w:rPr>
          <w:rFonts w:cs="Times New Roman"/>
        </w:rPr>
        <w:tab/>
      </w:r>
      <w:r w:rsidR="009D459F" w:rsidRPr="00DE15F9">
        <w:rPr>
          <w:rFonts w:cs="Times New Roman"/>
        </w:rPr>
        <w:t>Club challenge for 2016</w:t>
      </w:r>
      <w:r w:rsidR="006F3433" w:rsidRPr="00DE15F9">
        <w:rPr>
          <w:rFonts w:cs="Times New Roman"/>
        </w:rPr>
        <w:t xml:space="preserve"> </w:t>
      </w:r>
      <w:r w:rsidR="00475981">
        <w:rPr>
          <w:rFonts w:cs="Times New Roman"/>
        </w:rPr>
        <w:t>–</w:t>
      </w:r>
      <w:r w:rsidR="008F0678">
        <w:rPr>
          <w:rFonts w:cs="Times New Roman"/>
        </w:rPr>
        <w:t xml:space="preserve"> </w:t>
      </w:r>
      <w:r w:rsidR="004F50CF">
        <w:rPr>
          <w:rFonts w:cs="Times New Roman"/>
        </w:rPr>
        <w:t xml:space="preserve"> </w:t>
      </w:r>
      <w:r w:rsidR="008F0678">
        <w:rPr>
          <w:rFonts w:cs="Times New Roman"/>
        </w:rPr>
        <w:t>80+ contacts, award</w:t>
      </w:r>
    </w:p>
    <w:p w14:paraId="7CE84288" w14:textId="237F7027" w:rsidR="002D0C0D" w:rsidRDefault="00F1413F" w:rsidP="008F0678">
      <w:pPr>
        <w:tabs>
          <w:tab w:val="left" w:pos="630"/>
        </w:tabs>
        <w:ind w:right="3859"/>
        <w:rPr>
          <w:rFonts w:cs="Times New Roman"/>
          <w:szCs w:val="20"/>
        </w:rPr>
      </w:pPr>
      <w:r>
        <w:rPr>
          <w:rFonts w:cs="Times New Roman"/>
          <w:szCs w:val="20"/>
        </w:rPr>
        <w:t>8</w:t>
      </w:r>
      <w:r w:rsidR="00E26895" w:rsidRPr="00DE15F9">
        <w:rPr>
          <w:rFonts w:cs="Times New Roman"/>
          <w:szCs w:val="20"/>
        </w:rPr>
        <w:t xml:space="preserve">. </w:t>
      </w:r>
      <w:r w:rsidR="003B33B4" w:rsidRPr="00DE15F9">
        <w:rPr>
          <w:rFonts w:cs="Times New Roman"/>
          <w:szCs w:val="20"/>
        </w:rPr>
        <w:tab/>
      </w:r>
      <w:r w:rsidR="002D0C0D">
        <w:rPr>
          <w:rFonts w:cs="Times New Roman"/>
          <w:szCs w:val="20"/>
        </w:rPr>
        <w:tab/>
        <w:t xml:space="preserve">Club elections </w:t>
      </w:r>
    </w:p>
    <w:p w14:paraId="754D4547" w14:textId="77777777" w:rsidR="008F0678" w:rsidRDefault="008F0678" w:rsidP="008F0678">
      <w:pPr>
        <w:tabs>
          <w:tab w:val="left" w:pos="630"/>
        </w:tabs>
        <w:ind w:right="3859"/>
        <w:rPr>
          <w:rFonts w:cs="Times New Roman"/>
          <w:szCs w:val="20"/>
        </w:rPr>
      </w:pPr>
      <w:r>
        <w:rPr>
          <w:rFonts w:cs="Times New Roman"/>
          <w:szCs w:val="20"/>
        </w:rPr>
        <w:tab/>
        <w:t>a.</w:t>
      </w:r>
      <w:r>
        <w:rPr>
          <w:rFonts w:cs="Times New Roman"/>
          <w:szCs w:val="20"/>
        </w:rPr>
        <w:tab/>
        <w:t>President</w:t>
      </w:r>
    </w:p>
    <w:p w14:paraId="3067A7F6" w14:textId="77777777" w:rsidR="008F0678" w:rsidRDefault="008F0678" w:rsidP="008F0678">
      <w:pPr>
        <w:tabs>
          <w:tab w:val="left" w:pos="630"/>
        </w:tabs>
        <w:ind w:right="3859"/>
        <w:rPr>
          <w:rFonts w:cs="Times New Roman"/>
          <w:szCs w:val="20"/>
        </w:rPr>
      </w:pPr>
      <w:r>
        <w:rPr>
          <w:rFonts w:cs="Times New Roman"/>
          <w:szCs w:val="20"/>
        </w:rPr>
        <w:tab/>
        <w:t>b.</w:t>
      </w:r>
      <w:r>
        <w:rPr>
          <w:rFonts w:cs="Times New Roman"/>
          <w:szCs w:val="20"/>
        </w:rPr>
        <w:tab/>
        <w:t>Vice President</w:t>
      </w:r>
    </w:p>
    <w:p w14:paraId="13A342E4" w14:textId="77777777" w:rsidR="008F0678" w:rsidRDefault="008F0678" w:rsidP="008F0678">
      <w:pPr>
        <w:tabs>
          <w:tab w:val="left" w:pos="630"/>
        </w:tabs>
        <w:ind w:right="3859"/>
        <w:rPr>
          <w:rFonts w:cs="Times New Roman"/>
          <w:szCs w:val="20"/>
        </w:rPr>
      </w:pPr>
      <w:r>
        <w:rPr>
          <w:rFonts w:cs="Times New Roman"/>
          <w:szCs w:val="20"/>
        </w:rPr>
        <w:tab/>
        <w:t xml:space="preserve">c. </w:t>
      </w:r>
      <w:r>
        <w:rPr>
          <w:rFonts w:cs="Times New Roman"/>
          <w:szCs w:val="20"/>
        </w:rPr>
        <w:tab/>
        <w:t>Treasurer</w:t>
      </w:r>
    </w:p>
    <w:p w14:paraId="7949D2FB" w14:textId="77777777" w:rsidR="008F0678" w:rsidRDefault="008F0678" w:rsidP="008F0678">
      <w:pPr>
        <w:tabs>
          <w:tab w:val="left" w:pos="630"/>
        </w:tabs>
        <w:ind w:right="3859"/>
        <w:rPr>
          <w:rFonts w:cs="Times New Roman"/>
          <w:szCs w:val="20"/>
        </w:rPr>
      </w:pPr>
      <w:r>
        <w:rPr>
          <w:rFonts w:cs="Times New Roman"/>
          <w:szCs w:val="20"/>
        </w:rPr>
        <w:tab/>
        <w:t>d.</w:t>
      </w:r>
      <w:r>
        <w:rPr>
          <w:rFonts w:cs="Times New Roman"/>
          <w:szCs w:val="20"/>
        </w:rPr>
        <w:tab/>
        <w:t>Secretary</w:t>
      </w:r>
    </w:p>
    <w:p w14:paraId="3D5D7302" w14:textId="2A4536A0" w:rsidR="00F1413F" w:rsidRDefault="00F1413F" w:rsidP="008F0678">
      <w:pPr>
        <w:tabs>
          <w:tab w:val="left" w:pos="630"/>
        </w:tabs>
        <w:ind w:right="3859"/>
        <w:rPr>
          <w:rFonts w:cs="Times New Roman"/>
          <w:szCs w:val="20"/>
        </w:rPr>
      </w:pPr>
      <w:r>
        <w:rPr>
          <w:rFonts w:cs="Times New Roman"/>
          <w:szCs w:val="20"/>
        </w:rPr>
        <w:tab/>
        <w:t>e.</w:t>
      </w:r>
      <w:r>
        <w:rPr>
          <w:rFonts w:cs="Times New Roman"/>
          <w:szCs w:val="20"/>
        </w:rPr>
        <w:tab/>
        <w:t>At Large positions – 2 to 5</w:t>
      </w:r>
    </w:p>
    <w:p w14:paraId="202FE331" w14:textId="77777777" w:rsidR="004B5405" w:rsidRDefault="004B5405" w:rsidP="002D0C0D">
      <w:pPr>
        <w:tabs>
          <w:tab w:val="left" w:pos="630"/>
        </w:tabs>
        <w:spacing w:line="241" w:lineRule="auto"/>
        <w:ind w:right="3859"/>
        <w:jc w:val="both"/>
        <w:rPr>
          <w:rFonts w:cs="Times New Roman"/>
          <w:szCs w:val="20"/>
        </w:rPr>
      </w:pPr>
    </w:p>
    <w:p w14:paraId="58C46CFC" w14:textId="77777777" w:rsidR="00816C4E" w:rsidRDefault="00F1413F" w:rsidP="00F1413F">
      <w:pPr>
        <w:ind w:left="720" w:hanging="720"/>
        <w:rPr>
          <w:rFonts w:cs="Times New Roman"/>
          <w:szCs w:val="20"/>
        </w:rPr>
      </w:pPr>
      <w:r>
        <w:rPr>
          <w:rFonts w:cs="Times New Roman"/>
          <w:szCs w:val="20"/>
        </w:rPr>
        <w:t>9</w:t>
      </w:r>
      <w:r w:rsidR="00630F01">
        <w:rPr>
          <w:rFonts w:cs="Times New Roman"/>
          <w:szCs w:val="20"/>
        </w:rPr>
        <w:t>.</w:t>
      </w:r>
      <w:r w:rsidR="00630F01">
        <w:rPr>
          <w:rFonts w:cs="Times New Roman"/>
          <w:szCs w:val="20"/>
        </w:rPr>
        <w:tab/>
      </w:r>
      <w:r w:rsidR="00816C4E">
        <w:rPr>
          <w:rFonts w:cs="Times New Roman"/>
          <w:szCs w:val="20"/>
        </w:rPr>
        <w:t>Tonight’s topic, led by Barbara Leary</w:t>
      </w:r>
      <w:r>
        <w:rPr>
          <w:rFonts w:cs="Times New Roman"/>
          <w:szCs w:val="20"/>
        </w:rPr>
        <w:t xml:space="preserve">. </w:t>
      </w:r>
    </w:p>
    <w:p w14:paraId="682B99F4" w14:textId="0295EC1F" w:rsidR="005B70D4" w:rsidRDefault="00F1413F" w:rsidP="003A1BAB">
      <w:pPr>
        <w:ind w:left="720"/>
        <w:rPr>
          <w:rFonts w:cs="Times New Roman"/>
          <w:szCs w:val="20"/>
        </w:rPr>
      </w:pPr>
      <w:bookmarkStart w:id="0" w:name="_GoBack"/>
      <w:bookmarkEnd w:id="0"/>
      <w:r>
        <w:rPr>
          <w:rFonts w:cs="Times New Roman"/>
          <w:szCs w:val="20"/>
        </w:rPr>
        <w:t xml:space="preserve">How the Democratic Party is organized, grass roots to the Presidency.  How to get involved!! </w:t>
      </w:r>
    </w:p>
    <w:p w14:paraId="25A77FCA" w14:textId="6925FAE8" w:rsidR="00F25900" w:rsidRDefault="00F25900" w:rsidP="00F1413F">
      <w:pPr>
        <w:ind w:left="720" w:hanging="720"/>
        <w:rPr>
          <w:rFonts w:cs="Times New Roman"/>
          <w:szCs w:val="20"/>
        </w:rPr>
      </w:pPr>
      <w:r>
        <w:rPr>
          <w:rFonts w:cs="Times New Roman"/>
          <w:szCs w:val="20"/>
        </w:rPr>
        <w:tab/>
        <w:t>a.</w:t>
      </w:r>
      <w:r>
        <w:rPr>
          <w:rFonts w:cs="Times New Roman"/>
          <w:szCs w:val="20"/>
        </w:rPr>
        <w:tab/>
        <w:t xml:space="preserve">The </w:t>
      </w:r>
      <w:r w:rsidR="00C24617">
        <w:rPr>
          <w:rFonts w:cs="Times New Roman"/>
          <w:szCs w:val="20"/>
        </w:rPr>
        <w:t xml:space="preserve">Clubs </w:t>
      </w:r>
    </w:p>
    <w:p w14:paraId="20CD1770" w14:textId="711791FC" w:rsidR="000E008F" w:rsidRDefault="000E008F" w:rsidP="00F1413F">
      <w:pPr>
        <w:ind w:left="720" w:hanging="720"/>
        <w:rPr>
          <w:rFonts w:cs="Times New Roman"/>
          <w:szCs w:val="20"/>
        </w:rPr>
      </w:pPr>
      <w:r>
        <w:rPr>
          <w:rFonts w:cs="Times New Roman"/>
          <w:szCs w:val="20"/>
        </w:rPr>
        <w:tab/>
        <w:t>b.</w:t>
      </w:r>
      <w:r>
        <w:rPr>
          <w:rFonts w:cs="Times New Roman"/>
          <w:szCs w:val="20"/>
        </w:rPr>
        <w:tab/>
        <w:t xml:space="preserve">Democratic Party of Sacramento County </w:t>
      </w:r>
    </w:p>
    <w:p w14:paraId="5DFE40B5" w14:textId="0B8AFF9A" w:rsidR="00703D58" w:rsidRDefault="00C24617" w:rsidP="00F1413F">
      <w:pPr>
        <w:ind w:left="720" w:hanging="720"/>
        <w:rPr>
          <w:rFonts w:cs="Times New Roman"/>
          <w:szCs w:val="20"/>
        </w:rPr>
      </w:pPr>
      <w:r>
        <w:rPr>
          <w:rFonts w:cs="Times New Roman"/>
          <w:szCs w:val="20"/>
        </w:rPr>
        <w:tab/>
        <w:t>c.</w:t>
      </w:r>
      <w:r>
        <w:rPr>
          <w:rFonts w:cs="Times New Roman"/>
          <w:szCs w:val="20"/>
        </w:rPr>
        <w:tab/>
        <w:t xml:space="preserve">CADEM </w:t>
      </w:r>
    </w:p>
    <w:p w14:paraId="14361FD4" w14:textId="77777777" w:rsidR="00C24617" w:rsidRDefault="008D77FD" w:rsidP="00C24617">
      <w:pPr>
        <w:ind w:left="720" w:hanging="720"/>
        <w:rPr>
          <w:rFonts w:cs="Times New Roman"/>
          <w:szCs w:val="20"/>
        </w:rPr>
      </w:pPr>
      <w:r>
        <w:rPr>
          <w:rFonts w:cs="Times New Roman"/>
          <w:szCs w:val="20"/>
        </w:rPr>
        <w:tab/>
        <w:t>d.</w:t>
      </w:r>
      <w:r>
        <w:rPr>
          <w:rFonts w:cs="Times New Roman"/>
          <w:szCs w:val="20"/>
        </w:rPr>
        <w:tab/>
      </w:r>
      <w:r w:rsidR="00531B32">
        <w:rPr>
          <w:rFonts w:cs="Times New Roman"/>
          <w:szCs w:val="20"/>
        </w:rPr>
        <w:t xml:space="preserve">Democratic National Committee </w:t>
      </w:r>
    </w:p>
    <w:p w14:paraId="0C303B72" w14:textId="0A58ACDA" w:rsidR="009935C3" w:rsidRDefault="00C24617" w:rsidP="00C24617">
      <w:pPr>
        <w:ind w:left="720"/>
        <w:rPr>
          <w:rFonts w:cs="Times New Roman"/>
          <w:szCs w:val="20"/>
        </w:rPr>
      </w:pPr>
      <w:r>
        <w:rPr>
          <w:rFonts w:cs="Times New Roman"/>
          <w:szCs w:val="20"/>
        </w:rPr>
        <w:t>e.</w:t>
      </w:r>
      <w:r>
        <w:rPr>
          <w:rFonts w:cs="Times New Roman"/>
          <w:szCs w:val="20"/>
        </w:rPr>
        <w:tab/>
      </w:r>
      <w:r w:rsidR="009935C3">
        <w:rPr>
          <w:rFonts w:cs="Times New Roman"/>
          <w:szCs w:val="20"/>
        </w:rPr>
        <w:t>Why do we need to organize, around what/who do we need to organize</w:t>
      </w:r>
      <w:r w:rsidR="00936BD3">
        <w:rPr>
          <w:rFonts w:cs="Times New Roman"/>
          <w:szCs w:val="20"/>
        </w:rPr>
        <w:t>?</w:t>
      </w:r>
    </w:p>
    <w:p w14:paraId="0258B5C6" w14:textId="217B86CC" w:rsidR="00936BD3" w:rsidRDefault="00C24617" w:rsidP="00C24617">
      <w:pPr>
        <w:ind w:left="720"/>
        <w:rPr>
          <w:rFonts w:cs="Times New Roman"/>
          <w:szCs w:val="20"/>
        </w:rPr>
      </w:pPr>
      <w:r>
        <w:rPr>
          <w:rFonts w:cs="Times New Roman"/>
          <w:szCs w:val="20"/>
        </w:rPr>
        <w:t>f.</w:t>
      </w:r>
      <w:r>
        <w:rPr>
          <w:rFonts w:cs="Times New Roman"/>
          <w:szCs w:val="20"/>
        </w:rPr>
        <w:tab/>
      </w:r>
      <w:r w:rsidR="009935C3">
        <w:rPr>
          <w:rFonts w:cs="Times New Roman"/>
          <w:szCs w:val="20"/>
        </w:rPr>
        <w:t xml:space="preserve">COMMON PRINCIPLES! </w:t>
      </w:r>
    </w:p>
    <w:p w14:paraId="7C014046" w14:textId="1AEEFB15" w:rsidR="00936BD3" w:rsidRDefault="00C24617" w:rsidP="00C24617">
      <w:pPr>
        <w:ind w:firstLine="720"/>
        <w:rPr>
          <w:rFonts w:cs="Times New Roman"/>
          <w:szCs w:val="20"/>
        </w:rPr>
      </w:pPr>
      <w:r>
        <w:rPr>
          <w:rFonts w:cs="Times New Roman"/>
          <w:szCs w:val="20"/>
        </w:rPr>
        <w:t>g.</w:t>
      </w:r>
      <w:r>
        <w:rPr>
          <w:rFonts w:cs="Times New Roman"/>
          <w:szCs w:val="20"/>
        </w:rPr>
        <w:tab/>
      </w:r>
      <w:r w:rsidR="00936BD3">
        <w:rPr>
          <w:rFonts w:cs="Times New Roman"/>
          <w:szCs w:val="20"/>
        </w:rPr>
        <w:t>Barriers to Progress:</w:t>
      </w:r>
    </w:p>
    <w:p w14:paraId="211594EF" w14:textId="55F27E8B" w:rsidR="00001B3C" w:rsidRDefault="00C24617" w:rsidP="00C24617">
      <w:pPr>
        <w:ind w:firstLine="720"/>
        <w:rPr>
          <w:color w:val="000000"/>
          <w:szCs w:val="27"/>
          <w:shd w:val="clear" w:color="auto" w:fill="FDFDFD"/>
        </w:rPr>
      </w:pPr>
      <w:r>
        <w:rPr>
          <w:color w:val="000000"/>
          <w:szCs w:val="27"/>
          <w:shd w:val="clear" w:color="auto" w:fill="FDFDFD"/>
        </w:rPr>
        <w:t>h.</w:t>
      </w:r>
      <w:r>
        <w:rPr>
          <w:color w:val="000000"/>
          <w:szCs w:val="27"/>
          <w:shd w:val="clear" w:color="auto" w:fill="FDFDFD"/>
        </w:rPr>
        <w:tab/>
        <w:t xml:space="preserve">What </w:t>
      </w:r>
      <w:r w:rsidR="00895686">
        <w:rPr>
          <w:color w:val="000000"/>
          <w:szCs w:val="27"/>
          <w:shd w:val="clear" w:color="auto" w:fill="FDFDFD"/>
        </w:rPr>
        <w:t>the clubs</w:t>
      </w:r>
      <w:r>
        <w:rPr>
          <w:color w:val="000000"/>
          <w:szCs w:val="27"/>
          <w:shd w:val="clear" w:color="auto" w:fill="FDFDFD"/>
        </w:rPr>
        <w:t xml:space="preserve"> need</w:t>
      </w:r>
      <w:r w:rsidR="00895686">
        <w:rPr>
          <w:color w:val="000000"/>
          <w:szCs w:val="27"/>
          <w:shd w:val="clear" w:color="auto" w:fill="FDFDFD"/>
        </w:rPr>
        <w:t xml:space="preserve"> to help us all succeed</w:t>
      </w:r>
      <w:r>
        <w:rPr>
          <w:color w:val="000000"/>
          <w:szCs w:val="27"/>
          <w:shd w:val="clear" w:color="auto" w:fill="FDFDFD"/>
        </w:rPr>
        <w:t>.</w:t>
      </w:r>
    </w:p>
    <w:p w14:paraId="1F88BC4F" w14:textId="77777777" w:rsidR="00D45947" w:rsidRDefault="00D45947" w:rsidP="00D45947">
      <w:pPr>
        <w:rPr>
          <w:color w:val="000000"/>
          <w:szCs w:val="27"/>
          <w:shd w:val="clear" w:color="auto" w:fill="FDFDFD"/>
        </w:rPr>
      </w:pPr>
    </w:p>
    <w:p w14:paraId="64FE39D8" w14:textId="1D31EE1E" w:rsidR="00D45947" w:rsidRPr="00DE15F9" w:rsidRDefault="00D45947" w:rsidP="00D45947">
      <w:pPr>
        <w:rPr>
          <w:rFonts w:cs="Times New Roman"/>
        </w:rPr>
      </w:pPr>
      <w:r>
        <w:rPr>
          <w:color w:val="000000"/>
          <w:szCs w:val="27"/>
          <w:shd w:val="clear" w:color="auto" w:fill="FDFDFD"/>
        </w:rPr>
        <w:t>10.</w:t>
      </w:r>
      <w:r>
        <w:rPr>
          <w:color w:val="000000"/>
          <w:szCs w:val="27"/>
          <w:shd w:val="clear" w:color="auto" w:fill="FDFDFD"/>
        </w:rPr>
        <w:tab/>
        <w:t xml:space="preserve">Next meeting: Wednesday, February </w:t>
      </w:r>
    </w:p>
    <w:p w14:paraId="7C398A14" w14:textId="77777777" w:rsidR="001D47A2" w:rsidRPr="0063125D" w:rsidRDefault="001D47A2" w:rsidP="00DE15F9"/>
    <w:sectPr w:rsidR="001D47A2" w:rsidRPr="0063125D" w:rsidSect="00A54F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Ûl.•'DDˇø»H,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73115"/>
    <w:multiLevelType w:val="hybridMultilevel"/>
    <w:tmpl w:val="FC5E6888"/>
    <w:lvl w:ilvl="0" w:tplc="11CE61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B24F7"/>
    <w:multiLevelType w:val="hybridMultilevel"/>
    <w:tmpl w:val="C024D7A4"/>
    <w:lvl w:ilvl="0" w:tplc="3188B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C506B"/>
    <w:multiLevelType w:val="multilevel"/>
    <w:tmpl w:val="310E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82"/>
    <w:rsid w:val="00001B3C"/>
    <w:rsid w:val="000078D8"/>
    <w:rsid w:val="00040C54"/>
    <w:rsid w:val="00055ACA"/>
    <w:rsid w:val="00064234"/>
    <w:rsid w:val="0007648B"/>
    <w:rsid w:val="0009448A"/>
    <w:rsid w:val="000A6F64"/>
    <w:rsid w:val="000C77A0"/>
    <w:rsid w:val="000D6379"/>
    <w:rsid w:val="000E008F"/>
    <w:rsid w:val="000F1BF2"/>
    <w:rsid w:val="000F4A90"/>
    <w:rsid w:val="001025C1"/>
    <w:rsid w:val="00107EE1"/>
    <w:rsid w:val="001253DA"/>
    <w:rsid w:val="00136B2D"/>
    <w:rsid w:val="00144122"/>
    <w:rsid w:val="001471AF"/>
    <w:rsid w:val="00147A56"/>
    <w:rsid w:val="00164E95"/>
    <w:rsid w:val="001A5A46"/>
    <w:rsid w:val="001B144A"/>
    <w:rsid w:val="001B47D9"/>
    <w:rsid w:val="001C0476"/>
    <w:rsid w:val="001C30BA"/>
    <w:rsid w:val="001D47A2"/>
    <w:rsid w:val="00203552"/>
    <w:rsid w:val="00213907"/>
    <w:rsid w:val="00216E23"/>
    <w:rsid w:val="00222544"/>
    <w:rsid w:val="00230E84"/>
    <w:rsid w:val="0025272B"/>
    <w:rsid w:val="0026767F"/>
    <w:rsid w:val="00270E43"/>
    <w:rsid w:val="00291799"/>
    <w:rsid w:val="00297D80"/>
    <w:rsid w:val="002B5F13"/>
    <w:rsid w:val="002C416C"/>
    <w:rsid w:val="002D0C0D"/>
    <w:rsid w:val="002D1791"/>
    <w:rsid w:val="002D3540"/>
    <w:rsid w:val="002D4E5E"/>
    <w:rsid w:val="002F5355"/>
    <w:rsid w:val="00300396"/>
    <w:rsid w:val="00300654"/>
    <w:rsid w:val="0030206B"/>
    <w:rsid w:val="0031799C"/>
    <w:rsid w:val="00327F0F"/>
    <w:rsid w:val="003423AC"/>
    <w:rsid w:val="00346DB6"/>
    <w:rsid w:val="003505F3"/>
    <w:rsid w:val="00356586"/>
    <w:rsid w:val="003754F9"/>
    <w:rsid w:val="00382DB1"/>
    <w:rsid w:val="00383EEB"/>
    <w:rsid w:val="00391602"/>
    <w:rsid w:val="00392CBA"/>
    <w:rsid w:val="0039606B"/>
    <w:rsid w:val="003A1BAB"/>
    <w:rsid w:val="003B33B4"/>
    <w:rsid w:val="003C0B7F"/>
    <w:rsid w:val="003C238E"/>
    <w:rsid w:val="003E343B"/>
    <w:rsid w:val="00437FC7"/>
    <w:rsid w:val="00471197"/>
    <w:rsid w:val="00475981"/>
    <w:rsid w:val="00475A13"/>
    <w:rsid w:val="00483B65"/>
    <w:rsid w:val="0049120E"/>
    <w:rsid w:val="00496870"/>
    <w:rsid w:val="004A2426"/>
    <w:rsid w:val="004A6611"/>
    <w:rsid w:val="004B5405"/>
    <w:rsid w:val="004E4D9E"/>
    <w:rsid w:val="004F50CF"/>
    <w:rsid w:val="004F5734"/>
    <w:rsid w:val="004F77F8"/>
    <w:rsid w:val="00510E3A"/>
    <w:rsid w:val="00513296"/>
    <w:rsid w:val="00513A11"/>
    <w:rsid w:val="00530474"/>
    <w:rsid w:val="00531B32"/>
    <w:rsid w:val="0054279D"/>
    <w:rsid w:val="0055240F"/>
    <w:rsid w:val="0055371F"/>
    <w:rsid w:val="005615DE"/>
    <w:rsid w:val="00563657"/>
    <w:rsid w:val="0057762A"/>
    <w:rsid w:val="00580C6E"/>
    <w:rsid w:val="005A11BA"/>
    <w:rsid w:val="005A4744"/>
    <w:rsid w:val="005B70D4"/>
    <w:rsid w:val="005C22E5"/>
    <w:rsid w:val="005C5098"/>
    <w:rsid w:val="005E3165"/>
    <w:rsid w:val="005F5641"/>
    <w:rsid w:val="005F5C3D"/>
    <w:rsid w:val="005F6155"/>
    <w:rsid w:val="00630F01"/>
    <w:rsid w:val="0063125D"/>
    <w:rsid w:val="00641715"/>
    <w:rsid w:val="0067409E"/>
    <w:rsid w:val="0068477B"/>
    <w:rsid w:val="00686A8F"/>
    <w:rsid w:val="0068795A"/>
    <w:rsid w:val="00696FF2"/>
    <w:rsid w:val="006A6CEE"/>
    <w:rsid w:val="006B633E"/>
    <w:rsid w:val="006F1E68"/>
    <w:rsid w:val="006F3433"/>
    <w:rsid w:val="00703D58"/>
    <w:rsid w:val="0074384C"/>
    <w:rsid w:val="00745300"/>
    <w:rsid w:val="0077137D"/>
    <w:rsid w:val="00792171"/>
    <w:rsid w:val="00807411"/>
    <w:rsid w:val="00816C4E"/>
    <w:rsid w:val="008357A1"/>
    <w:rsid w:val="00843723"/>
    <w:rsid w:val="008615B0"/>
    <w:rsid w:val="0087643C"/>
    <w:rsid w:val="00876EA3"/>
    <w:rsid w:val="00880289"/>
    <w:rsid w:val="008819D8"/>
    <w:rsid w:val="00882B33"/>
    <w:rsid w:val="00895686"/>
    <w:rsid w:val="00895710"/>
    <w:rsid w:val="008960D0"/>
    <w:rsid w:val="008D77FD"/>
    <w:rsid w:val="008F0678"/>
    <w:rsid w:val="009130E3"/>
    <w:rsid w:val="00926DA5"/>
    <w:rsid w:val="009325A6"/>
    <w:rsid w:val="00936BD3"/>
    <w:rsid w:val="00950BDD"/>
    <w:rsid w:val="00977E3F"/>
    <w:rsid w:val="00982002"/>
    <w:rsid w:val="009935C3"/>
    <w:rsid w:val="009A5655"/>
    <w:rsid w:val="009B037C"/>
    <w:rsid w:val="009C3ACE"/>
    <w:rsid w:val="009D459F"/>
    <w:rsid w:val="009E115F"/>
    <w:rsid w:val="009E1665"/>
    <w:rsid w:val="00A06358"/>
    <w:rsid w:val="00A35D82"/>
    <w:rsid w:val="00A54F82"/>
    <w:rsid w:val="00A73248"/>
    <w:rsid w:val="00AC6ADD"/>
    <w:rsid w:val="00AE41C0"/>
    <w:rsid w:val="00B029E3"/>
    <w:rsid w:val="00B07BD4"/>
    <w:rsid w:val="00B16B46"/>
    <w:rsid w:val="00B21E1F"/>
    <w:rsid w:val="00B32B1E"/>
    <w:rsid w:val="00B412F9"/>
    <w:rsid w:val="00B55330"/>
    <w:rsid w:val="00B718B3"/>
    <w:rsid w:val="00B720DC"/>
    <w:rsid w:val="00B720F1"/>
    <w:rsid w:val="00B91DBB"/>
    <w:rsid w:val="00BC4C97"/>
    <w:rsid w:val="00BE52A8"/>
    <w:rsid w:val="00BF1525"/>
    <w:rsid w:val="00BF619F"/>
    <w:rsid w:val="00C116AF"/>
    <w:rsid w:val="00C15DA0"/>
    <w:rsid w:val="00C24617"/>
    <w:rsid w:val="00C3242E"/>
    <w:rsid w:val="00C34144"/>
    <w:rsid w:val="00C572D2"/>
    <w:rsid w:val="00CB245E"/>
    <w:rsid w:val="00CC245F"/>
    <w:rsid w:val="00CC43CE"/>
    <w:rsid w:val="00CD424A"/>
    <w:rsid w:val="00CD63C6"/>
    <w:rsid w:val="00CE79C3"/>
    <w:rsid w:val="00CF73CB"/>
    <w:rsid w:val="00D45947"/>
    <w:rsid w:val="00D57DE0"/>
    <w:rsid w:val="00D7498D"/>
    <w:rsid w:val="00DA59CD"/>
    <w:rsid w:val="00DB407E"/>
    <w:rsid w:val="00DE15F9"/>
    <w:rsid w:val="00DE73F0"/>
    <w:rsid w:val="00DF12B8"/>
    <w:rsid w:val="00DF7EBC"/>
    <w:rsid w:val="00E0445C"/>
    <w:rsid w:val="00E20DD9"/>
    <w:rsid w:val="00E25BAA"/>
    <w:rsid w:val="00E26895"/>
    <w:rsid w:val="00E27A65"/>
    <w:rsid w:val="00E52B11"/>
    <w:rsid w:val="00E72233"/>
    <w:rsid w:val="00E87B9D"/>
    <w:rsid w:val="00E917DD"/>
    <w:rsid w:val="00E93D78"/>
    <w:rsid w:val="00EA031B"/>
    <w:rsid w:val="00EA789F"/>
    <w:rsid w:val="00EB3D29"/>
    <w:rsid w:val="00EB629D"/>
    <w:rsid w:val="00EC0E8B"/>
    <w:rsid w:val="00ED0ECE"/>
    <w:rsid w:val="00ED5D42"/>
    <w:rsid w:val="00EF7015"/>
    <w:rsid w:val="00F06844"/>
    <w:rsid w:val="00F1413F"/>
    <w:rsid w:val="00F17696"/>
    <w:rsid w:val="00F25900"/>
    <w:rsid w:val="00F40A7A"/>
    <w:rsid w:val="00F45B17"/>
    <w:rsid w:val="00F47A78"/>
    <w:rsid w:val="00F73317"/>
    <w:rsid w:val="00FB47A4"/>
    <w:rsid w:val="00FC60FC"/>
    <w:rsid w:val="00FE3D31"/>
    <w:rsid w:val="00FE65F9"/>
    <w:rsid w:val="00FF35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EB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765F"/>
  </w:style>
  <w:style w:type="paragraph" w:styleId="Heading1">
    <w:name w:val="heading 1"/>
    <w:basedOn w:val="Normal"/>
    <w:next w:val="Normal"/>
    <w:link w:val="Heading1Char"/>
    <w:uiPriority w:val="9"/>
    <w:qFormat/>
    <w:rsid w:val="006312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65F9"/>
  </w:style>
  <w:style w:type="paragraph" w:customStyle="1" w:styleId="yiv645856479msolistparagraph">
    <w:name w:val="yiv645856479msolistparagraph"/>
    <w:basedOn w:val="Normal"/>
    <w:rsid w:val="004711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4A6611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A6611"/>
  </w:style>
  <w:style w:type="character" w:styleId="Hyperlink">
    <w:name w:val="Hyperlink"/>
    <w:basedOn w:val="DefaultParagraphFont"/>
    <w:uiPriority w:val="99"/>
    <w:rsid w:val="00977E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78D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rsid w:val="00BF1525"/>
    <w:rPr>
      <w:b/>
    </w:rPr>
  </w:style>
  <w:style w:type="character" w:styleId="Emphasis">
    <w:name w:val="Emphasis"/>
    <w:basedOn w:val="DefaultParagraphFont"/>
    <w:uiPriority w:val="20"/>
    <w:rsid w:val="00BF1525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63125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130E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75A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5A13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5A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75A1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3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64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3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79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161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Leary</dc:creator>
  <cp:keywords/>
  <cp:lastModifiedBy>barbaraleary@comcast.net</cp:lastModifiedBy>
  <cp:revision>19</cp:revision>
  <cp:lastPrinted>2016-04-15T14:58:00Z</cp:lastPrinted>
  <dcterms:created xsi:type="dcterms:W3CDTF">2017-01-15T05:31:00Z</dcterms:created>
  <dcterms:modified xsi:type="dcterms:W3CDTF">2017-01-16T02:09:00Z</dcterms:modified>
</cp:coreProperties>
</file>